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6547" w14:textId="77896426" w:rsidR="00782B1F" w:rsidRDefault="00161B63" w:rsidP="00C74B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35AC">
        <w:rPr>
          <w:rFonts w:ascii="Times New Roman" w:hAnsi="Times New Roman" w:cs="Times New Roman"/>
          <w:b/>
          <w:bCs/>
        </w:rPr>
        <w:t xml:space="preserve">ATA DA SESSÃO </w:t>
      </w:r>
      <w:r w:rsidR="00E835AC" w:rsidRPr="00E835AC">
        <w:rPr>
          <w:rFonts w:ascii="Times New Roman" w:hAnsi="Times New Roman" w:cs="Times New Roman"/>
          <w:b/>
          <w:bCs/>
        </w:rPr>
        <w:t>EXTRA</w:t>
      </w:r>
      <w:r w:rsidRPr="00E835AC">
        <w:rPr>
          <w:rFonts w:ascii="Times New Roman" w:hAnsi="Times New Roman" w:cs="Times New Roman"/>
          <w:b/>
          <w:bCs/>
        </w:rPr>
        <w:t>O</w:t>
      </w:r>
      <w:r w:rsidR="00C74BFC">
        <w:rPr>
          <w:rFonts w:ascii="Times New Roman" w:hAnsi="Times New Roman" w:cs="Times New Roman"/>
          <w:b/>
          <w:bCs/>
        </w:rPr>
        <w:t xml:space="preserve">RDINÁRIA DA CÂMARA MUNICIPAL DE </w:t>
      </w:r>
      <w:r w:rsidRPr="00E835AC">
        <w:rPr>
          <w:rFonts w:ascii="Times New Roman" w:hAnsi="Times New Roman" w:cs="Times New Roman"/>
          <w:b/>
          <w:bCs/>
        </w:rPr>
        <w:t xml:space="preserve">SENADOR FIRMINO-MG, REALIZADA AOS </w:t>
      </w:r>
      <w:r w:rsidR="00C815E1">
        <w:rPr>
          <w:rFonts w:ascii="Times New Roman" w:hAnsi="Times New Roman" w:cs="Times New Roman"/>
          <w:b/>
          <w:bCs/>
        </w:rPr>
        <w:t>01</w:t>
      </w:r>
      <w:r w:rsidRPr="00E835AC">
        <w:rPr>
          <w:rFonts w:ascii="Times New Roman" w:hAnsi="Times New Roman" w:cs="Times New Roman"/>
          <w:b/>
          <w:bCs/>
        </w:rPr>
        <w:t xml:space="preserve"> DE </w:t>
      </w:r>
      <w:r w:rsidR="00C815E1">
        <w:rPr>
          <w:rFonts w:ascii="Times New Roman" w:hAnsi="Times New Roman" w:cs="Times New Roman"/>
          <w:b/>
          <w:bCs/>
        </w:rPr>
        <w:t>AGOSTO</w:t>
      </w:r>
      <w:r w:rsidRPr="00E835AC">
        <w:rPr>
          <w:rFonts w:ascii="Times New Roman" w:hAnsi="Times New Roman" w:cs="Times New Roman"/>
          <w:b/>
          <w:bCs/>
        </w:rPr>
        <w:t xml:space="preserve"> DE 2025</w:t>
      </w:r>
    </w:p>
    <w:p w14:paraId="6007FE37" w14:textId="77777777" w:rsidR="00C74BFC" w:rsidRPr="00E835AC" w:rsidRDefault="00C74BFC" w:rsidP="00C74BFC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065D998B" w14:textId="4E8AB6AC" w:rsidR="00205620" w:rsidRPr="00E835AC" w:rsidRDefault="000361C9" w:rsidP="00161B6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E835AC">
        <w:rPr>
          <w:rFonts w:ascii="Times New Roman" w:hAnsi="Times New Roman" w:cs="Times New Roman"/>
          <w:bCs/>
        </w:rPr>
        <w:t xml:space="preserve">Ata da Sessão </w:t>
      </w:r>
      <w:r w:rsidR="00E835AC" w:rsidRPr="00E835AC">
        <w:rPr>
          <w:rFonts w:ascii="Times New Roman" w:hAnsi="Times New Roman" w:cs="Times New Roman"/>
          <w:bCs/>
        </w:rPr>
        <w:t>Extrao</w:t>
      </w:r>
      <w:r w:rsidR="00F70376" w:rsidRPr="00E835AC">
        <w:rPr>
          <w:rFonts w:ascii="Times New Roman" w:hAnsi="Times New Roman" w:cs="Times New Roman"/>
          <w:bCs/>
        </w:rPr>
        <w:t>r</w:t>
      </w:r>
      <w:r w:rsidR="004F52BD" w:rsidRPr="00E835AC">
        <w:rPr>
          <w:rFonts w:ascii="Times New Roman" w:hAnsi="Times New Roman" w:cs="Times New Roman"/>
          <w:bCs/>
        </w:rPr>
        <w:t xml:space="preserve">dinária da Câmara Municipal de Senador Firmino- MG, realizada aos </w:t>
      </w:r>
      <w:r w:rsidR="00C815E1">
        <w:rPr>
          <w:rFonts w:ascii="Times New Roman" w:hAnsi="Times New Roman" w:cs="Times New Roman"/>
          <w:bCs/>
        </w:rPr>
        <w:t xml:space="preserve">01 de agosto </w:t>
      </w:r>
      <w:r w:rsidR="000A35A8" w:rsidRPr="00E835AC">
        <w:rPr>
          <w:rFonts w:ascii="Times New Roman" w:hAnsi="Times New Roman" w:cs="Times New Roman"/>
          <w:bCs/>
        </w:rPr>
        <w:t>de 2025</w:t>
      </w:r>
      <w:r w:rsidR="00425D2C" w:rsidRPr="00E835AC">
        <w:rPr>
          <w:rFonts w:ascii="Times New Roman" w:hAnsi="Times New Roman" w:cs="Times New Roman"/>
          <w:bCs/>
        </w:rPr>
        <w:t xml:space="preserve"> às </w:t>
      </w:r>
      <w:r w:rsidR="001220DF" w:rsidRPr="00E835AC">
        <w:rPr>
          <w:rFonts w:ascii="Times New Roman" w:hAnsi="Times New Roman" w:cs="Times New Roman"/>
          <w:bCs/>
        </w:rPr>
        <w:t>1</w:t>
      </w:r>
      <w:r w:rsidR="00E835AC" w:rsidRPr="00E835AC">
        <w:rPr>
          <w:rFonts w:ascii="Times New Roman" w:hAnsi="Times New Roman" w:cs="Times New Roman"/>
          <w:bCs/>
        </w:rPr>
        <w:t>7</w:t>
      </w:r>
      <w:r w:rsidR="001220DF" w:rsidRPr="00E835AC">
        <w:rPr>
          <w:rFonts w:ascii="Times New Roman" w:hAnsi="Times New Roman" w:cs="Times New Roman"/>
          <w:bCs/>
        </w:rPr>
        <w:t>:</w:t>
      </w:r>
      <w:r w:rsidR="00C815E1">
        <w:rPr>
          <w:rFonts w:ascii="Times New Roman" w:hAnsi="Times New Roman" w:cs="Times New Roman"/>
          <w:bCs/>
        </w:rPr>
        <w:t>0</w:t>
      </w:r>
      <w:r w:rsidR="00E835AC" w:rsidRPr="00E835AC">
        <w:rPr>
          <w:rFonts w:ascii="Times New Roman" w:hAnsi="Times New Roman" w:cs="Times New Roman"/>
          <w:bCs/>
        </w:rPr>
        <w:t>5</w:t>
      </w:r>
      <w:r w:rsidR="006149DB" w:rsidRPr="00E835AC">
        <w:rPr>
          <w:rFonts w:ascii="Times New Roman" w:hAnsi="Times New Roman" w:cs="Times New Roman"/>
          <w:bCs/>
        </w:rPr>
        <w:t>h</w:t>
      </w:r>
      <w:r w:rsidR="00056B98" w:rsidRPr="00E835AC">
        <w:rPr>
          <w:rFonts w:ascii="Times New Roman" w:hAnsi="Times New Roman" w:cs="Times New Roman"/>
          <w:bCs/>
        </w:rPr>
        <w:t xml:space="preserve"> </w:t>
      </w:r>
      <w:r w:rsidR="000D000A" w:rsidRPr="00E835AC">
        <w:rPr>
          <w:rFonts w:ascii="Times New Roman" w:hAnsi="Times New Roman" w:cs="Times New Roman"/>
          <w:bCs/>
        </w:rPr>
        <w:t>(dez</w:t>
      </w:r>
      <w:r w:rsidR="00E835AC" w:rsidRPr="00E835AC">
        <w:rPr>
          <w:rFonts w:ascii="Times New Roman" w:hAnsi="Times New Roman" w:cs="Times New Roman"/>
          <w:bCs/>
        </w:rPr>
        <w:t>essete</w:t>
      </w:r>
      <w:r w:rsidR="000D000A" w:rsidRPr="00E835AC">
        <w:rPr>
          <w:rFonts w:ascii="Times New Roman" w:hAnsi="Times New Roman" w:cs="Times New Roman"/>
          <w:bCs/>
        </w:rPr>
        <w:t xml:space="preserve"> horas</w:t>
      </w:r>
      <w:r w:rsidR="00323DA7" w:rsidRPr="00E835AC">
        <w:rPr>
          <w:rFonts w:ascii="Times New Roman" w:hAnsi="Times New Roman" w:cs="Times New Roman"/>
          <w:bCs/>
        </w:rPr>
        <w:t xml:space="preserve"> e </w:t>
      </w:r>
      <w:r w:rsidR="00C815E1">
        <w:rPr>
          <w:rFonts w:ascii="Times New Roman" w:hAnsi="Times New Roman" w:cs="Times New Roman"/>
          <w:bCs/>
        </w:rPr>
        <w:t xml:space="preserve">cinco </w:t>
      </w:r>
      <w:r w:rsidR="00323DA7" w:rsidRPr="00E835AC">
        <w:rPr>
          <w:rFonts w:ascii="Times New Roman" w:hAnsi="Times New Roman" w:cs="Times New Roman"/>
          <w:bCs/>
        </w:rPr>
        <w:t>minutos</w:t>
      </w:r>
      <w:r w:rsidR="005233CF" w:rsidRPr="00E835AC">
        <w:rPr>
          <w:rFonts w:ascii="Times New Roman" w:hAnsi="Times New Roman" w:cs="Times New Roman"/>
          <w:bCs/>
        </w:rPr>
        <w:t xml:space="preserve">) </w:t>
      </w:r>
      <w:r w:rsidR="00073DB9" w:rsidRPr="00E835AC">
        <w:rPr>
          <w:rFonts w:ascii="Times New Roman" w:hAnsi="Times New Roman" w:cs="Times New Roman"/>
          <w:bCs/>
        </w:rPr>
        <w:t xml:space="preserve">presencialmente no </w:t>
      </w:r>
      <w:r w:rsidR="00C975BA" w:rsidRPr="00E835AC">
        <w:rPr>
          <w:rFonts w:ascii="Times New Roman" w:hAnsi="Times New Roman" w:cs="Times New Roman"/>
          <w:bCs/>
        </w:rPr>
        <w:t>Plenário Vereador João dos Santos Moreira</w:t>
      </w:r>
      <w:r w:rsidR="00073DB9" w:rsidRPr="00E835AC">
        <w:rPr>
          <w:rFonts w:ascii="Times New Roman" w:hAnsi="Times New Roman" w:cs="Times New Roman"/>
          <w:bCs/>
        </w:rPr>
        <w:t xml:space="preserve">, </w:t>
      </w:r>
      <w:r w:rsidR="008815B8" w:rsidRPr="00E835AC">
        <w:rPr>
          <w:rFonts w:ascii="Times New Roman" w:hAnsi="Times New Roman" w:cs="Times New Roman"/>
          <w:bCs/>
        </w:rPr>
        <w:t xml:space="preserve">tendo na Presidência o vereador </w:t>
      </w:r>
      <w:r w:rsidR="00995CCE" w:rsidRPr="00E835AC">
        <w:rPr>
          <w:rFonts w:ascii="Times New Roman" w:hAnsi="Times New Roman" w:cs="Times New Roman"/>
          <w:bCs/>
        </w:rPr>
        <w:t>Geraldo Donizetti Lopes</w:t>
      </w:r>
      <w:r w:rsidR="00E835AC" w:rsidRPr="00E835AC">
        <w:rPr>
          <w:rFonts w:ascii="Times New Roman" w:hAnsi="Times New Roman" w:cs="Times New Roman"/>
          <w:bCs/>
        </w:rPr>
        <w:t xml:space="preserve"> e </w:t>
      </w:r>
      <w:r w:rsidR="008815B8" w:rsidRPr="00E835AC">
        <w:rPr>
          <w:rFonts w:ascii="Times New Roman" w:hAnsi="Times New Roman" w:cs="Times New Roman"/>
          <w:bCs/>
        </w:rPr>
        <w:t>na Secretaria o vereador</w:t>
      </w:r>
      <w:r w:rsidR="00995CCE" w:rsidRPr="00E835AC">
        <w:rPr>
          <w:rFonts w:ascii="Times New Roman" w:hAnsi="Times New Roman" w:cs="Times New Roman"/>
          <w:bCs/>
        </w:rPr>
        <w:t xml:space="preserve"> Daniel José Fernandes Moreira</w:t>
      </w:r>
      <w:r w:rsidR="00E835AC" w:rsidRPr="00E835AC">
        <w:rPr>
          <w:rFonts w:ascii="Times New Roman" w:hAnsi="Times New Roman" w:cs="Times New Roman"/>
          <w:bCs/>
        </w:rPr>
        <w:t>.</w:t>
      </w:r>
    </w:p>
    <w:p w14:paraId="29CFAE35" w14:textId="7300EB92" w:rsidR="00E835AC" w:rsidRPr="00E835AC" w:rsidRDefault="008815B8" w:rsidP="00E835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E835AC">
        <w:rPr>
          <w:rFonts w:ascii="Times New Roman" w:hAnsi="Times New Roman" w:cs="Times New Roman"/>
          <w:bCs/>
        </w:rPr>
        <w:t xml:space="preserve">O Presidente iniciou a Sessão </w:t>
      </w:r>
      <w:r w:rsidR="00ED63FC" w:rsidRPr="00E835AC">
        <w:rPr>
          <w:rFonts w:ascii="Times New Roman" w:hAnsi="Times New Roman" w:cs="Times New Roman"/>
          <w:bCs/>
        </w:rPr>
        <w:t>invocando</w:t>
      </w:r>
      <w:r w:rsidRPr="00E835AC">
        <w:rPr>
          <w:rFonts w:ascii="Times New Roman" w:hAnsi="Times New Roman" w:cs="Times New Roman"/>
          <w:bCs/>
        </w:rPr>
        <w:t xml:space="preserve"> a proteção de Deus e em nome do Povo do Município de Senador Firmino-MG. </w:t>
      </w:r>
      <w:r w:rsidR="004F3EAC" w:rsidRPr="00E835AC">
        <w:rPr>
          <w:rFonts w:ascii="Times New Roman" w:hAnsi="Times New Roman" w:cs="Times New Roman"/>
          <w:bCs/>
        </w:rPr>
        <w:t xml:space="preserve">Logo em seguida, solicitou ao Senhor Secretário que fizesse a chamada nominal dos </w:t>
      </w:r>
      <w:r w:rsidR="009A0C83" w:rsidRPr="00E835AC">
        <w:rPr>
          <w:rFonts w:ascii="Times New Roman" w:hAnsi="Times New Roman" w:cs="Times New Roman"/>
          <w:bCs/>
        </w:rPr>
        <w:t>v</w:t>
      </w:r>
      <w:r w:rsidR="004F3EAC" w:rsidRPr="00E835AC">
        <w:rPr>
          <w:rFonts w:ascii="Times New Roman" w:hAnsi="Times New Roman" w:cs="Times New Roman"/>
          <w:bCs/>
        </w:rPr>
        <w:t xml:space="preserve">ereadores constando a presença </w:t>
      </w:r>
      <w:r w:rsidR="009A0C83" w:rsidRPr="00E835AC">
        <w:rPr>
          <w:rFonts w:ascii="Times New Roman" w:hAnsi="Times New Roman" w:cs="Times New Roman"/>
          <w:bCs/>
        </w:rPr>
        <w:t>de</w:t>
      </w:r>
      <w:bookmarkStart w:id="0" w:name="_Hlk108423562"/>
      <w:r w:rsidR="00C815E1">
        <w:rPr>
          <w:rFonts w:ascii="Times New Roman" w:hAnsi="Times New Roman" w:cs="Times New Roman"/>
          <w:bCs/>
        </w:rPr>
        <w:t xml:space="preserve"> </w:t>
      </w:r>
      <w:r w:rsidR="00C815E1" w:rsidRPr="00E835AC">
        <w:rPr>
          <w:rFonts w:ascii="Times New Roman" w:hAnsi="Times New Roman" w:cs="Times New Roman"/>
          <w:bCs/>
        </w:rPr>
        <w:t>Adeilson Afonso de Viveiros</w:t>
      </w:r>
      <w:r w:rsidR="00C815E1">
        <w:rPr>
          <w:rFonts w:ascii="Times New Roman" w:hAnsi="Times New Roman" w:cs="Times New Roman"/>
          <w:bCs/>
        </w:rPr>
        <w:t>,</w:t>
      </w:r>
      <w:r w:rsidR="00CD0894" w:rsidRPr="00E835AC">
        <w:rPr>
          <w:rFonts w:ascii="Times New Roman" w:hAnsi="Times New Roman" w:cs="Times New Roman"/>
          <w:bCs/>
        </w:rPr>
        <w:t xml:space="preserve"> </w:t>
      </w:r>
      <w:bookmarkStart w:id="1" w:name="_Hlk196306296"/>
      <w:r w:rsidR="00CD0894" w:rsidRPr="00E835AC">
        <w:rPr>
          <w:rFonts w:ascii="Times New Roman" w:hAnsi="Times New Roman" w:cs="Times New Roman"/>
          <w:bCs/>
        </w:rPr>
        <w:t>Daniel José Fernandes Moreira</w:t>
      </w:r>
      <w:bookmarkEnd w:id="1"/>
      <w:r w:rsidR="00CD0894" w:rsidRPr="00E835AC">
        <w:rPr>
          <w:rFonts w:ascii="Times New Roman" w:hAnsi="Times New Roman" w:cs="Times New Roman"/>
          <w:bCs/>
        </w:rPr>
        <w:t>,</w:t>
      </w:r>
      <w:r w:rsidR="00995CCE" w:rsidRPr="00E835AC">
        <w:rPr>
          <w:rFonts w:ascii="Times New Roman" w:hAnsi="Times New Roman" w:cs="Times New Roman"/>
          <w:bCs/>
        </w:rPr>
        <w:t xml:space="preserve"> </w:t>
      </w:r>
      <w:r w:rsidR="00C815E1">
        <w:rPr>
          <w:rFonts w:ascii="Times New Roman" w:hAnsi="Times New Roman" w:cs="Times New Roman"/>
          <w:bCs/>
        </w:rPr>
        <w:t xml:space="preserve">Guilherme de Oliveira Garcia, </w:t>
      </w:r>
      <w:r w:rsidR="00CD0894" w:rsidRPr="00E835AC">
        <w:rPr>
          <w:rFonts w:ascii="Times New Roman" w:hAnsi="Times New Roman" w:cs="Times New Roman"/>
          <w:bCs/>
        </w:rPr>
        <w:t>Geraldo Donizetti Lopes,</w:t>
      </w:r>
      <w:r w:rsidR="00C815E1">
        <w:rPr>
          <w:rFonts w:ascii="Times New Roman" w:hAnsi="Times New Roman" w:cs="Times New Roman"/>
          <w:bCs/>
        </w:rPr>
        <w:t xml:space="preserve"> </w:t>
      </w:r>
      <w:r w:rsidR="00C815E1" w:rsidRPr="00E835AC">
        <w:rPr>
          <w:rFonts w:ascii="Times New Roman" w:hAnsi="Times New Roman" w:cs="Times New Roman"/>
          <w:bCs/>
        </w:rPr>
        <w:t>Jorge Guimarães de Oliveira</w:t>
      </w:r>
      <w:r w:rsidR="00C815E1">
        <w:rPr>
          <w:rFonts w:ascii="Times New Roman" w:hAnsi="Times New Roman" w:cs="Times New Roman"/>
          <w:bCs/>
        </w:rPr>
        <w:t>,</w:t>
      </w:r>
      <w:r w:rsidR="00CD0894" w:rsidRPr="00E835AC">
        <w:rPr>
          <w:rFonts w:ascii="Times New Roman" w:hAnsi="Times New Roman" w:cs="Times New Roman"/>
          <w:bCs/>
        </w:rPr>
        <w:t xml:space="preserve"> </w:t>
      </w:r>
      <w:r w:rsidR="00995CCE" w:rsidRPr="00E835AC">
        <w:rPr>
          <w:rFonts w:ascii="Times New Roman" w:hAnsi="Times New Roman" w:cs="Times New Roman"/>
          <w:bCs/>
        </w:rPr>
        <w:t>Geovani Conde Teixeira</w:t>
      </w:r>
      <w:r w:rsidR="008B6343" w:rsidRPr="00E835AC">
        <w:rPr>
          <w:rFonts w:ascii="Times New Roman" w:hAnsi="Times New Roman" w:cs="Times New Roman"/>
          <w:bCs/>
        </w:rPr>
        <w:t>,</w:t>
      </w:r>
      <w:r w:rsidR="00995CCE" w:rsidRPr="00E835AC">
        <w:rPr>
          <w:rFonts w:ascii="Times New Roman" w:hAnsi="Times New Roman" w:cs="Times New Roman"/>
          <w:bCs/>
        </w:rPr>
        <w:t xml:space="preserve"> José Marco Antônio de Oliveira Fernandes</w:t>
      </w:r>
      <w:r w:rsidR="00140FFF" w:rsidRPr="00E835AC">
        <w:rPr>
          <w:rFonts w:ascii="Times New Roman" w:hAnsi="Times New Roman" w:cs="Times New Roman"/>
          <w:bCs/>
        </w:rPr>
        <w:t>, José Marcos Mendes Ricardo</w:t>
      </w:r>
      <w:r w:rsidR="00995CCE" w:rsidRPr="00E835AC">
        <w:rPr>
          <w:rFonts w:ascii="Times New Roman" w:hAnsi="Times New Roman" w:cs="Times New Roman"/>
          <w:bCs/>
        </w:rPr>
        <w:t xml:space="preserve"> e Vando Heleno Moreira</w:t>
      </w:r>
      <w:bookmarkEnd w:id="0"/>
      <w:r w:rsidR="00731860" w:rsidRPr="00E835AC">
        <w:rPr>
          <w:rFonts w:ascii="Times New Roman" w:hAnsi="Times New Roman" w:cs="Times New Roman"/>
          <w:bCs/>
        </w:rPr>
        <w:t>.</w:t>
      </w:r>
      <w:r w:rsidR="00E835AC" w:rsidRPr="00E835AC">
        <w:rPr>
          <w:rFonts w:ascii="Times New Roman" w:hAnsi="Times New Roman" w:cs="Times New Roman"/>
          <w:bCs/>
        </w:rPr>
        <w:t xml:space="preserve"> </w:t>
      </w:r>
    </w:p>
    <w:p w14:paraId="268E48AA" w14:textId="71A4728C" w:rsidR="00E32249" w:rsidRPr="00E835AC" w:rsidRDefault="00E32249" w:rsidP="00161B6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</w:rPr>
      </w:pPr>
      <w:r w:rsidRPr="00E835AC">
        <w:rPr>
          <w:rFonts w:ascii="Times New Roman" w:hAnsi="Times New Roman" w:cs="Times New Roman"/>
          <w:bCs/>
        </w:rPr>
        <w:t>Dando início aos trabalhos, o presidente colocou em pauta para</w:t>
      </w:r>
      <w:r w:rsidRPr="00E835AC">
        <w:rPr>
          <w:rFonts w:ascii="Times New Roman" w:hAnsi="Times New Roman" w:cs="Times New Roman"/>
          <w:bCs/>
          <w:u w:val="single"/>
        </w:rPr>
        <w:t xml:space="preserve"> leitura </w:t>
      </w:r>
      <w:r w:rsidR="00AD6497" w:rsidRPr="00E835AC">
        <w:rPr>
          <w:rFonts w:ascii="Times New Roman" w:hAnsi="Times New Roman" w:cs="Times New Roman"/>
          <w:bCs/>
          <w:u w:val="single"/>
        </w:rPr>
        <w:t>da</w:t>
      </w:r>
      <w:r w:rsidRPr="00E835AC">
        <w:rPr>
          <w:rFonts w:ascii="Times New Roman" w:hAnsi="Times New Roman" w:cs="Times New Roman"/>
          <w:bCs/>
          <w:u w:val="single"/>
        </w:rPr>
        <w:t xml:space="preserve"> Ata da Sessão </w:t>
      </w:r>
      <w:r w:rsidR="00C815E1">
        <w:rPr>
          <w:rFonts w:ascii="Times New Roman" w:hAnsi="Times New Roman" w:cs="Times New Roman"/>
          <w:bCs/>
          <w:u w:val="single"/>
        </w:rPr>
        <w:t>extra</w:t>
      </w:r>
      <w:r w:rsidR="00161B63" w:rsidRPr="00E835AC">
        <w:rPr>
          <w:rFonts w:ascii="Times New Roman" w:hAnsi="Times New Roman" w:cs="Times New Roman"/>
          <w:bCs/>
          <w:u w:val="single"/>
        </w:rPr>
        <w:t>o</w:t>
      </w:r>
      <w:r w:rsidRPr="00E835AC">
        <w:rPr>
          <w:rFonts w:ascii="Times New Roman" w:hAnsi="Times New Roman" w:cs="Times New Roman"/>
          <w:bCs/>
          <w:u w:val="single"/>
        </w:rPr>
        <w:t xml:space="preserve">rdinária realizada em </w:t>
      </w:r>
      <w:r w:rsidR="00C815E1">
        <w:rPr>
          <w:rFonts w:ascii="Times New Roman" w:hAnsi="Times New Roman" w:cs="Times New Roman"/>
          <w:bCs/>
          <w:u w:val="single"/>
        </w:rPr>
        <w:t>10 de julho de 2025</w:t>
      </w:r>
      <w:r w:rsidR="002B7ACE" w:rsidRPr="00E835AC">
        <w:rPr>
          <w:rFonts w:ascii="Times New Roman" w:hAnsi="Times New Roman" w:cs="Times New Roman"/>
          <w:bCs/>
        </w:rPr>
        <w:t>, que após lida</w:t>
      </w:r>
      <w:r w:rsidR="0099416A" w:rsidRPr="00E835AC">
        <w:rPr>
          <w:rFonts w:ascii="Times New Roman" w:hAnsi="Times New Roman" w:cs="Times New Roman"/>
          <w:bCs/>
        </w:rPr>
        <w:t xml:space="preserve"> e</w:t>
      </w:r>
      <w:r w:rsidR="002B7ACE" w:rsidRPr="00E835AC">
        <w:rPr>
          <w:rFonts w:ascii="Times New Roman" w:hAnsi="Times New Roman" w:cs="Times New Roman"/>
          <w:bCs/>
        </w:rPr>
        <w:t xml:space="preserve"> aprovada </w:t>
      </w:r>
      <w:r w:rsidR="0099416A" w:rsidRPr="00E835AC">
        <w:rPr>
          <w:rFonts w:ascii="Times New Roman" w:hAnsi="Times New Roman" w:cs="Times New Roman"/>
          <w:bCs/>
        </w:rPr>
        <w:t>foi</w:t>
      </w:r>
      <w:r w:rsidR="002B7ACE" w:rsidRPr="00E835AC">
        <w:rPr>
          <w:rFonts w:ascii="Times New Roman" w:hAnsi="Times New Roman" w:cs="Times New Roman"/>
          <w:bCs/>
        </w:rPr>
        <w:t xml:space="preserve"> assinada por todos os vereadores presentes</w:t>
      </w:r>
      <w:r w:rsidR="00125192" w:rsidRPr="00E835AC">
        <w:rPr>
          <w:rFonts w:ascii="Times New Roman" w:hAnsi="Times New Roman" w:cs="Times New Roman"/>
          <w:bCs/>
        </w:rPr>
        <w:t xml:space="preserve"> na referida sessão da qual se trata a Ata</w:t>
      </w:r>
      <w:r w:rsidR="002B7ACE" w:rsidRPr="00E835AC">
        <w:rPr>
          <w:rFonts w:ascii="Times New Roman" w:hAnsi="Times New Roman" w:cs="Times New Roman"/>
          <w:bCs/>
        </w:rPr>
        <w:t>.</w:t>
      </w:r>
    </w:p>
    <w:p w14:paraId="3569F390" w14:textId="191FC009" w:rsidR="008C1051" w:rsidRDefault="00C74BFC" w:rsidP="00161B63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bookmarkStart w:id="2" w:name="_Hlk193197022"/>
      <w:r>
        <w:rPr>
          <w:rFonts w:ascii="Times New Roman" w:hAnsi="Times New Roman" w:cs="Times New Roman"/>
        </w:rPr>
        <w:t xml:space="preserve">Em sequência </w:t>
      </w:r>
      <w:r w:rsidR="001C61B8" w:rsidRPr="00E835AC">
        <w:rPr>
          <w:rFonts w:ascii="Times New Roman" w:hAnsi="Times New Roman" w:cs="Times New Roman"/>
        </w:rPr>
        <w:t xml:space="preserve">foi colocado em pauta </w:t>
      </w:r>
      <w:r w:rsidR="008C1051">
        <w:rPr>
          <w:rFonts w:ascii="Times New Roman" w:hAnsi="Times New Roman" w:cs="Times New Roman"/>
        </w:rPr>
        <w:t>para leitura o Ofício 213/225, enviado pelo por executivo a esta Casa Legislativa.</w:t>
      </w:r>
    </w:p>
    <w:p w14:paraId="068574F4" w14:textId="4359438E" w:rsidR="007E4BC4" w:rsidRPr="00E835AC" w:rsidRDefault="008C1051" w:rsidP="00161B63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Após, senhor presidente colocou em pauta para </w:t>
      </w:r>
      <w:r w:rsidRPr="008C1051">
        <w:rPr>
          <w:rFonts w:ascii="Times New Roman" w:hAnsi="Times New Roman" w:cs="Times New Roman"/>
          <w:u w:val="single"/>
        </w:rPr>
        <w:t xml:space="preserve">leitura </w:t>
      </w:r>
      <w:r>
        <w:rPr>
          <w:rFonts w:ascii="Times New Roman" w:hAnsi="Times New Roman" w:cs="Times New Roman"/>
        </w:rPr>
        <w:t xml:space="preserve">para </w:t>
      </w:r>
      <w:r w:rsidR="001C61B8" w:rsidRPr="00E835AC">
        <w:rPr>
          <w:rFonts w:ascii="Times New Roman" w:hAnsi="Times New Roman" w:cs="Times New Roman"/>
        </w:rPr>
        <w:t>o</w:t>
      </w:r>
      <w:r w:rsidR="00161B63" w:rsidRPr="00E835AC">
        <w:rPr>
          <w:rFonts w:ascii="Times New Roman" w:hAnsi="Times New Roman" w:cs="Times New Roman"/>
        </w:rPr>
        <w:t xml:space="preserve">s seguintes </w:t>
      </w:r>
      <w:r w:rsidR="001C61B8" w:rsidRPr="00E835AC">
        <w:rPr>
          <w:rFonts w:ascii="Times New Roman" w:hAnsi="Times New Roman" w:cs="Times New Roman"/>
        </w:rPr>
        <w:t>Projeto de Lei</w:t>
      </w:r>
      <w:r w:rsidR="007E4BC4" w:rsidRPr="00E835AC">
        <w:rPr>
          <w:rFonts w:ascii="Times New Roman" w:hAnsi="Times New Roman" w:cs="Times New Roman"/>
        </w:rPr>
        <w:t>:</w:t>
      </w:r>
    </w:p>
    <w:p w14:paraId="77E63586" w14:textId="18C0A6FD" w:rsidR="001C61B8" w:rsidRPr="008C1051" w:rsidRDefault="00A57FE5" w:rsidP="00365B8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</w:rPr>
      </w:pPr>
      <w:bookmarkStart w:id="3" w:name="_Hlk196305518"/>
      <w:bookmarkEnd w:id="2"/>
      <w:r w:rsidRPr="00E835AC">
        <w:rPr>
          <w:rFonts w:ascii="Times New Roman" w:hAnsi="Times New Roman" w:cs="Times New Roman"/>
          <w:b/>
        </w:rPr>
        <w:t xml:space="preserve">Projeto de </w:t>
      </w:r>
      <w:r w:rsidR="008C1051">
        <w:rPr>
          <w:rFonts w:ascii="Times New Roman" w:hAnsi="Times New Roman" w:cs="Times New Roman"/>
          <w:b/>
        </w:rPr>
        <w:t>Lei 029</w:t>
      </w:r>
      <w:r w:rsidR="001C61B8" w:rsidRPr="00E835AC">
        <w:rPr>
          <w:rFonts w:ascii="Times New Roman" w:hAnsi="Times New Roman" w:cs="Times New Roman"/>
          <w:b/>
        </w:rPr>
        <w:t xml:space="preserve"> </w:t>
      </w:r>
      <w:r w:rsidRPr="00E835AC">
        <w:rPr>
          <w:rFonts w:ascii="Times New Roman" w:hAnsi="Times New Roman" w:cs="Times New Roman"/>
          <w:b/>
        </w:rPr>
        <w:t>de 2025</w:t>
      </w:r>
      <w:bookmarkEnd w:id="3"/>
      <w:r w:rsidRPr="00E835AC">
        <w:rPr>
          <w:rFonts w:ascii="Times New Roman" w:hAnsi="Times New Roman" w:cs="Times New Roman"/>
        </w:rPr>
        <w:t xml:space="preserve">, </w:t>
      </w:r>
      <w:r w:rsidR="00365B8B">
        <w:rPr>
          <w:rFonts w:ascii="Times New Roman" w:hAnsi="Times New Roman" w:cs="Times New Roman"/>
        </w:rPr>
        <w:t>que “a</w:t>
      </w:r>
      <w:r w:rsidR="00365B8B" w:rsidRPr="00365B8B">
        <w:rPr>
          <w:rFonts w:ascii="Times New Roman" w:hAnsi="Times New Roman" w:cs="Times New Roman"/>
        </w:rPr>
        <w:t>ltera a redação do artigo 1º da Lei nº 1636, de 11 de julho de 2025 que dispõe sobre a abertura de crédito especial no orçamento em vigor, para adesão do Município de Senador Firmino ao Consórcio Público da Instituição de Cooperação Intermunicipal do Médio Paraopeba- ICISMEP e dá outras providências</w:t>
      </w:r>
      <w:r w:rsidR="00365B8B">
        <w:rPr>
          <w:rFonts w:ascii="Times New Roman" w:hAnsi="Times New Roman" w:cs="Times New Roman"/>
        </w:rPr>
        <w:t>”;</w:t>
      </w:r>
    </w:p>
    <w:p w14:paraId="3D1C0100" w14:textId="4545D013" w:rsidR="00365B8B" w:rsidRPr="00365B8B" w:rsidRDefault="008C1051" w:rsidP="00365B8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835AC">
        <w:rPr>
          <w:rFonts w:ascii="Times New Roman" w:hAnsi="Times New Roman" w:cs="Times New Roman"/>
          <w:b/>
        </w:rPr>
        <w:t xml:space="preserve">Projeto de </w:t>
      </w:r>
      <w:r>
        <w:rPr>
          <w:rFonts w:ascii="Times New Roman" w:hAnsi="Times New Roman" w:cs="Times New Roman"/>
          <w:b/>
        </w:rPr>
        <w:t>Lei 030</w:t>
      </w:r>
      <w:r w:rsidRPr="00E835AC">
        <w:rPr>
          <w:rFonts w:ascii="Times New Roman" w:hAnsi="Times New Roman" w:cs="Times New Roman"/>
          <w:b/>
        </w:rPr>
        <w:t xml:space="preserve"> de 2025</w:t>
      </w:r>
      <w:r w:rsidR="00365B8B">
        <w:rPr>
          <w:rFonts w:ascii="Times New Roman" w:hAnsi="Times New Roman" w:cs="Times New Roman"/>
        </w:rPr>
        <w:t>, que “p</w:t>
      </w:r>
      <w:r w:rsidR="00365B8B" w:rsidRPr="00365B8B">
        <w:rPr>
          <w:rFonts w:ascii="Times New Roman" w:hAnsi="Times New Roman" w:cs="Times New Roman"/>
        </w:rPr>
        <w:t>rorroga a vigência do Plano Municipal de Educação, aprovado por meio da Lei Municipal nº 1.298/2015</w:t>
      </w:r>
      <w:r w:rsidR="00365B8B">
        <w:rPr>
          <w:rFonts w:ascii="Times New Roman" w:hAnsi="Times New Roman" w:cs="Times New Roman"/>
        </w:rPr>
        <w:t>.”;</w:t>
      </w:r>
    </w:p>
    <w:p w14:paraId="1C2C9B27" w14:textId="0E92B13D" w:rsidR="008C1051" w:rsidRPr="00E835AC" w:rsidRDefault="008C1051" w:rsidP="00365B8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835AC">
        <w:rPr>
          <w:rFonts w:ascii="Times New Roman" w:hAnsi="Times New Roman" w:cs="Times New Roman"/>
          <w:b/>
        </w:rPr>
        <w:t xml:space="preserve">Projeto de </w:t>
      </w:r>
      <w:r>
        <w:rPr>
          <w:rFonts w:ascii="Times New Roman" w:hAnsi="Times New Roman" w:cs="Times New Roman"/>
          <w:b/>
        </w:rPr>
        <w:t>Lei 031</w:t>
      </w:r>
      <w:r w:rsidRPr="00E835AC">
        <w:rPr>
          <w:rFonts w:ascii="Times New Roman" w:hAnsi="Times New Roman" w:cs="Times New Roman"/>
          <w:b/>
        </w:rPr>
        <w:t xml:space="preserve"> de 2025</w:t>
      </w:r>
      <w:r w:rsidR="00365B8B">
        <w:rPr>
          <w:rFonts w:ascii="Times New Roman" w:hAnsi="Times New Roman" w:cs="Times New Roman"/>
        </w:rPr>
        <w:t>, que “a</w:t>
      </w:r>
      <w:r w:rsidR="00365B8B" w:rsidRPr="00365B8B">
        <w:rPr>
          <w:rFonts w:ascii="Times New Roman" w:hAnsi="Times New Roman" w:cs="Times New Roman"/>
        </w:rPr>
        <w:t>ltera o Art. 1º e o Art. 4º da Lei Municipal de nº 920/2002, já modificados pela lei 1449/2020, que declarou como Area de Proteção Ambiental (APA) os terrenos do Município de Senador Firmino para extrair da APA de Senador Firmino uma área de 3,1 hectares, o que representa uma diminuição de 0,043% da área total da APA e dá outras providências</w:t>
      </w:r>
      <w:r w:rsidR="00365B8B">
        <w:rPr>
          <w:rFonts w:ascii="Times New Roman" w:hAnsi="Times New Roman" w:cs="Times New Roman"/>
        </w:rPr>
        <w:t>.”;</w:t>
      </w:r>
    </w:p>
    <w:p w14:paraId="1E56C6DE" w14:textId="0847F0B7" w:rsidR="00365B8B" w:rsidRPr="00365B8B" w:rsidRDefault="008C1051" w:rsidP="00365B8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835AC">
        <w:rPr>
          <w:rFonts w:ascii="Times New Roman" w:hAnsi="Times New Roman" w:cs="Times New Roman"/>
          <w:b/>
        </w:rPr>
        <w:t xml:space="preserve">Projeto de </w:t>
      </w:r>
      <w:r>
        <w:rPr>
          <w:rFonts w:ascii="Times New Roman" w:hAnsi="Times New Roman" w:cs="Times New Roman"/>
          <w:b/>
        </w:rPr>
        <w:t>Lei 032</w:t>
      </w:r>
      <w:r w:rsidRPr="00E835AC">
        <w:rPr>
          <w:rFonts w:ascii="Times New Roman" w:hAnsi="Times New Roman" w:cs="Times New Roman"/>
          <w:b/>
        </w:rPr>
        <w:t xml:space="preserve"> de 2025</w:t>
      </w:r>
      <w:r w:rsidR="00365B8B">
        <w:rPr>
          <w:rFonts w:ascii="Times New Roman" w:hAnsi="Times New Roman" w:cs="Times New Roman"/>
        </w:rPr>
        <w:t>, que “a</w:t>
      </w:r>
      <w:r w:rsidR="00365B8B" w:rsidRPr="00365B8B">
        <w:rPr>
          <w:rFonts w:ascii="Times New Roman" w:hAnsi="Times New Roman" w:cs="Times New Roman"/>
        </w:rPr>
        <w:t>ltera a Lei nº 1608/2024, notadamente o valor da subvenção social concedida ao Sindicato dos Trabalhadores Rurais de Senador Firmino e ao Nacional Futebol Clube para o exercício de 2025 e dá outras providências</w:t>
      </w:r>
      <w:r w:rsidR="00365B8B">
        <w:rPr>
          <w:rFonts w:ascii="Times New Roman" w:hAnsi="Times New Roman" w:cs="Times New Roman"/>
        </w:rPr>
        <w:t>.”</w:t>
      </w:r>
    </w:p>
    <w:p w14:paraId="3532F7CE" w14:textId="01B1956F" w:rsidR="00F177FF" w:rsidRPr="00E835AC" w:rsidRDefault="00B01405" w:rsidP="00E835AC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835AC">
        <w:rPr>
          <w:rFonts w:ascii="Times New Roman" w:hAnsi="Times New Roman" w:cs="Times New Roman"/>
          <w:bCs/>
        </w:rPr>
        <w:t xml:space="preserve">Não havendo mais nada a tratar, senhor presidente encerrou a sessão às </w:t>
      </w:r>
      <w:r w:rsidR="00365B8B">
        <w:rPr>
          <w:rFonts w:ascii="Times New Roman" w:hAnsi="Times New Roman" w:cs="Times New Roman"/>
          <w:bCs/>
        </w:rPr>
        <w:t xml:space="preserve">17:39 </w:t>
      </w:r>
      <w:r w:rsidR="00E835AC" w:rsidRPr="00E835AC">
        <w:rPr>
          <w:rFonts w:ascii="Times New Roman" w:hAnsi="Times New Roman" w:cs="Times New Roman"/>
          <w:bCs/>
        </w:rPr>
        <w:t>(</w:t>
      </w:r>
      <w:r w:rsidR="00365B8B">
        <w:rPr>
          <w:rFonts w:ascii="Times New Roman" w:hAnsi="Times New Roman" w:cs="Times New Roman"/>
          <w:bCs/>
        </w:rPr>
        <w:t>dezessete horas e trinta e nove</w:t>
      </w:r>
      <w:r w:rsidR="00E835AC" w:rsidRPr="00E835AC">
        <w:rPr>
          <w:rFonts w:ascii="Times New Roman" w:hAnsi="Times New Roman" w:cs="Times New Roman"/>
          <w:bCs/>
        </w:rPr>
        <w:t xml:space="preserve"> minutos). </w:t>
      </w:r>
      <w:r w:rsidRPr="00E835AC">
        <w:rPr>
          <w:rFonts w:ascii="Times New Roman" w:hAnsi="Times New Roman" w:cs="Times New Roman"/>
          <w:bCs/>
        </w:rPr>
        <w:t xml:space="preserve">Eu, Secretário, lavro a presente ata que após lida </w:t>
      </w:r>
      <w:r w:rsidR="003C2613">
        <w:rPr>
          <w:rFonts w:ascii="Times New Roman" w:hAnsi="Times New Roman" w:cs="Times New Roman"/>
          <w:bCs/>
        </w:rPr>
        <w:t xml:space="preserve">foi </w:t>
      </w:r>
      <w:r w:rsidRPr="00E835AC">
        <w:rPr>
          <w:rFonts w:ascii="Times New Roman" w:hAnsi="Times New Roman" w:cs="Times New Roman"/>
          <w:bCs/>
        </w:rPr>
        <w:t>aprovada</w:t>
      </w:r>
      <w:r w:rsidR="003C2613">
        <w:rPr>
          <w:rFonts w:ascii="Times New Roman" w:hAnsi="Times New Roman" w:cs="Times New Roman"/>
          <w:bCs/>
        </w:rPr>
        <w:t xml:space="preserve"> e </w:t>
      </w:r>
      <w:r w:rsidRPr="00E835AC">
        <w:rPr>
          <w:rFonts w:ascii="Times New Roman" w:hAnsi="Times New Roman" w:cs="Times New Roman"/>
          <w:bCs/>
        </w:rPr>
        <w:t>a</w:t>
      </w:r>
      <w:r w:rsidR="00EB06F0" w:rsidRPr="00E835AC">
        <w:rPr>
          <w:rFonts w:ascii="Times New Roman" w:hAnsi="Times New Roman" w:cs="Times New Roman"/>
          <w:bCs/>
        </w:rPr>
        <w:t>ssinada por todos os vereadores.</w:t>
      </w:r>
      <w:r w:rsidR="00E1771B" w:rsidRPr="00E835AC">
        <w:rPr>
          <w:rFonts w:ascii="Times New Roman" w:hAnsi="Times New Roman" w:cs="Times New Roman"/>
          <w:bCs/>
        </w:rPr>
        <w:tab/>
      </w:r>
    </w:p>
    <w:p w14:paraId="6026345E" w14:textId="72BFE774" w:rsidR="007D094A" w:rsidRPr="00161B63" w:rsidRDefault="00E1771B" w:rsidP="00161B63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B63">
        <w:rPr>
          <w:rFonts w:ascii="Times New Roman" w:hAnsi="Times New Roman" w:cs="Times New Roman"/>
          <w:bCs/>
          <w:sz w:val="24"/>
          <w:szCs w:val="24"/>
        </w:rPr>
        <w:tab/>
      </w:r>
      <w:r w:rsidRPr="00161B63">
        <w:rPr>
          <w:rFonts w:ascii="Times New Roman" w:hAnsi="Times New Roman" w:cs="Times New Roman"/>
          <w:bCs/>
          <w:sz w:val="24"/>
          <w:szCs w:val="24"/>
        </w:rPr>
        <w:tab/>
      </w:r>
    </w:p>
    <w:sectPr w:rsidR="007D094A" w:rsidRPr="00161B63" w:rsidSect="005C7E58">
      <w:headerReference w:type="default" r:id="rId8"/>
      <w:pgSz w:w="11906" w:h="16838"/>
      <w:pgMar w:top="1985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BF37" w14:textId="77777777" w:rsidR="00663D18" w:rsidRDefault="00663D18" w:rsidP="0040037B">
      <w:pPr>
        <w:spacing w:after="0" w:line="240" w:lineRule="auto"/>
      </w:pPr>
      <w:r>
        <w:separator/>
      </w:r>
    </w:p>
  </w:endnote>
  <w:endnote w:type="continuationSeparator" w:id="0">
    <w:p w14:paraId="58D53243" w14:textId="77777777" w:rsidR="00663D18" w:rsidRDefault="00663D18" w:rsidP="004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65530" w14:textId="77777777" w:rsidR="00663D18" w:rsidRDefault="00663D18" w:rsidP="0040037B">
      <w:pPr>
        <w:spacing w:after="0" w:line="240" w:lineRule="auto"/>
      </w:pPr>
      <w:r>
        <w:separator/>
      </w:r>
    </w:p>
  </w:footnote>
  <w:footnote w:type="continuationSeparator" w:id="0">
    <w:p w14:paraId="62971885" w14:textId="77777777" w:rsidR="00663D18" w:rsidRDefault="00663D18" w:rsidP="004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84047951"/>
  <w:bookmarkStart w:id="5" w:name="_Hlk184047952"/>
  <w:bookmarkStart w:id="6" w:name="_Hlk184047953"/>
  <w:bookmarkStart w:id="7" w:name="_Hlk184047954"/>
  <w:bookmarkStart w:id="8" w:name="_Hlk184047955"/>
  <w:bookmarkStart w:id="9" w:name="_Hlk184047956"/>
  <w:bookmarkStart w:id="10" w:name="_Hlk184047957"/>
  <w:bookmarkStart w:id="11" w:name="_Hlk184047958"/>
  <w:bookmarkStart w:id="12" w:name="_Hlk184047972"/>
  <w:bookmarkStart w:id="13" w:name="_Hlk184047973"/>
  <w:bookmarkStart w:id="14" w:name="_Hlk184047974"/>
  <w:bookmarkStart w:id="15" w:name="_Hlk184047975"/>
  <w:bookmarkStart w:id="16" w:name="_Hlk184047976"/>
  <w:bookmarkStart w:id="17" w:name="_Hlk184047977"/>
  <w:bookmarkStart w:id="18" w:name="_Hlk184047978"/>
  <w:bookmarkStart w:id="19" w:name="_Hlk184047979"/>
  <w:bookmarkStart w:id="20" w:name="_Hlk184047980"/>
  <w:bookmarkStart w:id="21" w:name="_Hlk184047981"/>
  <w:bookmarkStart w:id="22" w:name="_Hlk184047982"/>
  <w:bookmarkStart w:id="23" w:name="_Hlk184047983"/>
  <w:p w14:paraId="7397AFF6" w14:textId="73688C89" w:rsidR="00F80606" w:rsidRDefault="00CD0750" w:rsidP="0024666F">
    <w:pPr>
      <w:pStyle w:val="Cabealho"/>
      <w:tabs>
        <w:tab w:val="clear" w:pos="4252"/>
        <w:tab w:val="clear" w:pos="8504"/>
        <w:tab w:val="right" w:pos="727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5398A" wp14:editId="6A4F5C0F">
              <wp:simplePos x="0" y="0"/>
              <wp:positionH relativeFrom="margin">
                <wp:align>center</wp:align>
              </wp:positionH>
              <wp:positionV relativeFrom="paragraph">
                <wp:posOffset>-199513</wp:posOffset>
              </wp:positionV>
              <wp:extent cx="3724275" cy="696035"/>
              <wp:effectExtent l="0" t="0" r="0" b="0"/>
              <wp:wrapNone/>
              <wp:docPr id="117733129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696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7592F" w14:textId="77777777" w:rsidR="00F80606" w:rsidRPr="0051196C" w:rsidRDefault="00F80606" w:rsidP="0040037B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1196C">
                            <w:rPr>
                              <w:b/>
                              <w:sz w:val="24"/>
                              <w:szCs w:val="24"/>
                            </w:rPr>
                            <w:t>CÂMARA MUNICIPAL DE SENADOR FIRMINO</w:t>
                          </w:r>
                        </w:p>
                        <w:p w14:paraId="54365583" w14:textId="77777777" w:rsidR="00F80606" w:rsidRPr="0051196C" w:rsidRDefault="00F80606" w:rsidP="0040037B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1196C">
                            <w:rPr>
                              <w:sz w:val="24"/>
                              <w:szCs w:val="24"/>
                            </w:rPr>
                            <w:t>PRAÇA SANTO ANTÔNIO – 04 CENTRO – CEP: 36540000</w:t>
                          </w:r>
                        </w:p>
                        <w:p w14:paraId="1E2CDD5E" w14:textId="7A4B0585" w:rsidR="00F80606" w:rsidRPr="0051196C" w:rsidRDefault="00F80606" w:rsidP="0051196C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1196C">
                            <w:rPr>
                              <w:sz w:val="24"/>
                              <w:szCs w:val="24"/>
                            </w:rPr>
                            <w:t>CNPJ – 74031980/</w:t>
                          </w:r>
                          <w:r>
                            <w:rPr>
                              <w:sz w:val="24"/>
                              <w:szCs w:val="24"/>
                            </w:rPr>
                            <w:t>0001-</w:t>
                          </w:r>
                          <w:r w:rsidRPr="0051196C">
                            <w:rPr>
                              <w:sz w:val="24"/>
                              <w:szCs w:val="24"/>
                            </w:rPr>
                            <w:t>26</w:t>
                          </w:r>
                        </w:p>
                        <w:p w14:paraId="726FAD45" w14:textId="77777777" w:rsidR="00F80606" w:rsidRPr="0051196C" w:rsidRDefault="00F80606" w:rsidP="0040037B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398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-15.7pt;width:293.25pt;height:54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" filled="f" stroked="f">
              <v:textbox>
                <w:txbxContent>
                  <w:p w14:paraId="6A37592F" w14:textId="77777777" w:rsidR="00F80606" w:rsidRPr="0051196C" w:rsidRDefault="00F80606" w:rsidP="0040037B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51196C">
                      <w:rPr>
                        <w:b/>
                        <w:sz w:val="24"/>
                        <w:szCs w:val="24"/>
                      </w:rPr>
                      <w:t>CÂMARA MUNICIPAL DE SENADOR FIRMINO</w:t>
                    </w:r>
                  </w:p>
                  <w:p w14:paraId="54365583" w14:textId="77777777" w:rsidR="00F80606" w:rsidRPr="0051196C" w:rsidRDefault="00F80606" w:rsidP="0040037B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51196C">
                      <w:rPr>
                        <w:sz w:val="24"/>
                        <w:szCs w:val="24"/>
                      </w:rPr>
                      <w:t>PRAÇA SANTO ANTÔNIO – 04 CENTRO – CEP: 36540000</w:t>
                    </w:r>
                  </w:p>
                  <w:p w14:paraId="1E2CDD5E" w14:textId="7A4B0585" w:rsidR="00F80606" w:rsidRPr="0051196C" w:rsidRDefault="00F80606" w:rsidP="0051196C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51196C">
                      <w:rPr>
                        <w:sz w:val="24"/>
                        <w:szCs w:val="24"/>
                      </w:rPr>
                      <w:t>CNPJ – 74031980/</w:t>
                    </w:r>
                    <w:r>
                      <w:rPr>
                        <w:sz w:val="24"/>
                        <w:szCs w:val="24"/>
                      </w:rPr>
                      <w:t>0001-</w:t>
                    </w:r>
                    <w:r w:rsidRPr="0051196C">
                      <w:rPr>
                        <w:sz w:val="24"/>
                        <w:szCs w:val="24"/>
                      </w:rPr>
                      <w:t>26</w:t>
                    </w:r>
                  </w:p>
                  <w:p w14:paraId="726FAD45" w14:textId="77777777" w:rsidR="00F80606" w:rsidRPr="0051196C" w:rsidRDefault="00F80606" w:rsidP="0040037B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80606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7DDB63" wp14:editId="306A89E1">
          <wp:simplePos x="0" y="0"/>
          <wp:positionH relativeFrom="margin">
            <wp:posOffset>4577715</wp:posOffset>
          </wp:positionH>
          <wp:positionV relativeFrom="paragraph">
            <wp:posOffset>-325755</wp:posOffset>
          </wp:positionV>
          <wp:extent cx="714375" cy="1051343"/>
          <wp:effectExtent l="0" t="0" r="0" b="0"/>
          <wp:wrapNone/>
          <wp:docPr id="199478846" name="Imagem 199478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0" r="25648"/>
                  <a:stretch/>
                </pic:blipFill>
                <pic:spPr bwMode="auto">
                  <a:xfrm>
                    <a:off x="0" y="0"/>
                    <a:ext cx="721286" cy="1061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606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8FD9FD6" wp14:editId="107765C5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689610" cy="962025"/>
          <wp:effectExtent l="0" t="0" r="0" b="0"/>
          <wp:wrapTight wrapText="bothSides">
            <wp:wrapPolygon edited="0">
              <wp:start x="0" y="0"/>
              <wp:lineTo x="0" y="20958"/>
              <wp:lineTo x="20884" y="20958"/>
              <wp:lineTo x="20884" y="0"/>
              <wp:lineTo x="0" y="0"/>
            </wp:wrapPolygon>
          </wp:wrapTight>
          <wp:docPr id="1299942666" name="Imagem 1299942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_de_Senador_Firmin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0" cy="96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66F">
      <w:tab/>
    </w:r>
    <w:r w:rsidR="0024666F">
      <w:tab/>
    </w:r>
    <w:r w:rsidR="0024666F">
      <w:tab/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064"/>
    <w:multiLevelType w:val="hybridMultilevel"/>
    <w:tmpl w:val="E55A4F04"/>
    <w:lvl w:ilvl="0" w:tplc="659EC234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D4E0B"/>
    <w:multiLevelType w:val="hybridMultilevel"/>
    <w:tmpl w:val="78503382"/>
    <w:lvl w:ilvl="0" w:tplc="7592E24C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D21703A"/>
    <w:multiLevelType w:val="hybridMultilevel"/>
    <w:tmpl w:val="ADAC46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500"/>
    <w:multiLevelType w:val="hybridMultilevel"/>
    <w:tmpl w:val="FE1E65D0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6118C8"/>
    <w:multiLevelType w:val="hybridMultilevel"/>
    <w:tmpl w:val="EC586B4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EB0847"/>
    <w:multiLevelType w:val="hybridMultilevel"/>
    <w:tmpl w:val="D21C1A72"/>
    <w:lvl w:ilvl="0" w:tplc="2820C388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43346E"/>
    <w:multiLevelType w:val="hybridMultilevel"/>
    <w:tmpl w:val="765AF428"/>
    <w:lvl w:ilvl="0" w:tplc="270EC812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50F06E9"/>
    <w:multiLevelType w:val="hybridMultilevel"/>
    <w:tmpl w:val="7AF8E53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73B7971"/>
    <w:multiLevelType w:val="hybridMultilevel"/>
    <w:tmpl w:val="5B74D62A"/>
    <w:lvl w:ilvl="0" w:tplc="AEC8BD3E">
      <w:start w:val="1"/>
      <w:numFmt w:val="decimal"/>
      <w:lvlText w:val="%1)"/>
      <w:lvlJc w:val="left"/>
      <w:pPr>
        <w:ind w:left="1571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B40A2"/>
    <w:multiLevelType w:val="hybridMultilevel"/>
    <w:tmpl w:val="A26EF91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AFF7043"/>
    <w:multiLevelType w:val="hybridMultilevel"/>
    <w:tmpl w:val="4FFE52B2"/>
    <w:lvl w:ilvl="0" w:tplc="D85E0D52">
      <w:start w:val="1"/>
      <w:numFmt w:val="decimal"/>
      <w:lvlText w:val="%1)"/>
      <w:lvlJc w:val="left"/>
      <w:pPr>
        <w:ind w:left="19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310"/>
    <w:multiLevelType w:val="hybridMultilevel"/>
    <w:tmpl w:val="97C0395A"/>
    <w:lvl w:ilvl="0" w:tplc="CD769BE8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981F1F"/>
    <w:multiLevelType w:val="hybridMultilevel"/>
    <w:tmpl w:val="3F82CDC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AA38F3"/>
    <w:multiLevelType w:val="hybridMultilevel"/>
    <w:tmpl w:val="FE1E65D0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D33040"/>
    <w:multiLevelType w:val="hybridMultilevel"/>
    <w:tmpl w:val="A344E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A5E1B"/>
    <w:multiLevelType w:val="hybridMultilevel"/>
    <w:tmpl w:val="D19A89E0"/>
    <w:lvl w:ilvl="0" w:tplc="22A44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4631F0"/>
    <w:multiLevelType w:val="hybridMultilevel"/>
    <w:tmpl w:val="34AAC04A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FF24614"/>
    <w:multiLevelType w:val="hybridMultilevel"/>
    <w:tmpl w:val="8AE03C2E"/>
    <w:lvl w:ilvl="0" w:tplc="20F0E3D4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78B"/>
    <w:multiLevelType w:val="hybridMultilevel"/>
    <w:tmpl w:val="09E8584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5002788"/>
    <w:multiLevelType w:val="hybridMultilevel"/>
    <w:tmpl w:val="7B0A91E2"/>
    <w:lvl w:ilvl="0" w:tplc="393C2CD8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1791820"/>
    <w:multiLevelType w:val="hybridMultilevel"/>
    <w:tmpl w:val="4B0672C0"/>
    <w:lvl w:ilvl="0" w:tplc="933CE3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4FB2D8B"/>
    <w:multiLevelType w:val="hybridMultilevel"/>
    <w:tmpl w:val="B5BEEAF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77F4A72"/>
    <w:multiLevelType w:val="hybridMultilevel"/>
    <w:tmpl w:val="75DAA2A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DCC70D9"/>
    <w:multiLevelType w:val="hybridMultilevel"/>
    <w:tmpl w:val="153C0558"/>
    <w:lvl w:ilvl="0" w:tplc="218AF6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9070D"/>
    <w:multiLevelType w:val="hybridMultilevel"/>
    <w:tmpl w:val="663217E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6C2BDE"/>
    <w:multiLevelType w:val="hybridMultilevel"/>
    <w:tmpl w:val="33A6D870"/>
    <w:lvl w:ilvl="0" w:tplc="BB706674">
      <w:start w:val="1"/>
      <w:numFmt w:val="decimal"/>
      <w:lvlText w:val="%1)"/>
      <w:lvlJc w:val="left"/>
      <w:pPr>
        <w:ind w:left="142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3C7AB5"/>
    <w:multiLevelType w:val="hybridMultilevel"/>
    <w:tmpl w:val="029A48E6"/>
    <w:lvl w:ilvl="0" w:tplc="0B3076C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F6C2B5A"/>
    <w:multiLevelType w:val="hybridMultilevel"/>
    <w:tmpl w:val="4B0672C0"/>
    <w:lvl w:ilvl="0" w:tplc="933CE3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7673803">
    <w:abstractNumId w:val="25"/>
  </w:num>
  <w:num w:numId="2" w16cid:durableId="1638561879">
    <w:abstractNumId w:val="10"/>
  </w:num>
  <w:num w:numId="3" w16cid:durableId="1293438489">
    <w:abstractNumId w:val="13"/>
  </w:num>
  <w:num w:numId="4" w16cid:durableId="1712028653">
    <w:abstractNumId w:val="2"/>
  </w:num>
  <w:num w:numId="5" w16cid:durableId="1200239263">
    <w:abstractNumId w:val="21"/>
  </w:num>
  <w:num w:numId="6" w16cid:durableId="19094455">
    <w:abstractNumId w:val="19"/>
  </w:num>
  <w:num w:numId="7" w16cid:durableId="677001208">
    <w:abstractNumId w:val="14"/>
  </w:num>
  <w:num w:numId="8" w16cid:durableId="1782727539">
    <w:abstractNumId w:val="17"/>
  </w:num>
  <w:num w:numId="9" w16cid:durableId="1999993591">
    <w:abstractNumId w:val="3"/>
  </w:num>
  <w:num w:numId="10" w16cid:durableId="1697997961">
    <w:abstractNumId w:val="4"/>
  </w:num>
  <w:num w:numId="11" w16cid:durableId="1166702146">
    <w:abstractNumId w:val="26"/>
  </w:num>
  <w:num w:numId="12" w16cid:durableId="565920736">
    <w:abstractNumId w:val="18"/>
  </w:num>
  <w:num w:numId="13" w16cid:durableId="314839076">
    <w:abstractNumId w:val="1"/>
  </w:num>
  <w:num w:numId="14" w16cid:durableId="354505896">
    <w:abstractNumId w:val="22"/>
  </w:num>
  <w:num w:numId="15" w16cid:durableId="2103912331">
    <w:abstractNumId w:val="16"/>
  </w:num>
  <w:num w:numId="16" w16cid:durableId="925962917">
    <w:abstractNumId w:val="24"/>
  </w:num>
  <w:num w:numId="17" w16cid:durableId="978728680">
    <w:abstractNumId w:val="7"/>
  </w:num>
  <w:num w:numId="18" w16cid:durableId="3290769">
    <w:abstractNumId w:val="20"/>
  </w:num>
  <w:num w:numId="19" w16cid:durableId="1025862881">
    <w:abstractNumId w:val="12"/>
  </w:num>
  <w:num w:numId="20" w16cid:durableId="1626737123">
    <w:abstractNumId w:val="27"/>
  </w:num>
  <w:num w:numId="21" w16cid:durableId="909726836">
    <w:abstractNumId w:val="0"/>
  </w:num>
  <w:num w:numId="22" w16cid:durableId="1051349375">
    <w:abstractNumId w:val="23"/>
  </w:num>
  <w:num w:numId="23" w16cid:durableId="918556756">
    <w:abstractNumId w:val="9"/>
  </w:num>
  <w:num w:numId="24" w16cid:durableId="145322393">
    <w:abstractNumId w:val="6"/>
  </w:num>
  <w:num w:numId="25" w16cid:durableId="1909606582">
    <w:abstractNumId w:val="5"/>
  </w:num>
  <w:num w:numId="26" w16cid:durableId="44526604">
    <w:abstractNumId w:val="8"/>
  </w:num>
  <w:num w:numId="27" w16cid:durableId="504132820">
    <w:abstractNumId w:val="15"/>
  </w:num>
  <w:num w:numId="28" w16cid:durableId="164751315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AF1"/>
    <w:rsid w:val="0000542E"/>
    <w:rsid w:val="00005F5B"/>
    <w:rsid w:val="00007110"/>
    <w:rsid w:val="000077D6"/>
    <w:rsid w:val="00007E9E"/>
    <w:rsid w:val="000103A1"/>
    <w:rsid w:val="000158E0"/>
    <w:rsid w:val="000165EB"/>
    <w:rsid w:val="00020FF7"/>
    <w:rsid w:val="0002344D"/>
    <w:rsid w:val="000249C5"/>
    <w:rsid w:val="00025022"/>
    <w:rsid w:val="0003551E"/>
    <w:rsid w:val="000361C9"/>
    <w:rsid w:val="00037724"/>
    <w:rsid w:val="00040CE4"/>
    <w:rsid w:val="000451A7"/>
    <w:rsid w:val="00047A51"/>
    <w:rsid w:val="0005246C"/>
    <w:rsid w:val="00052CA5"/>
    <w:rsid w:val="00052DC1"/>
    <w:rsid w:val="00055F16"/>
    <w:rsid w:val="00056B98"/>
    <w:rsid w:val="000609BB"/>
    <w:rsid w:val="00063BD0"/>
    <w:rsid w:val="0006687C"/>
    <w:rsid w:val="00066E10"/>
    <w:rsid w:val="0007125F"/>
    <w:rsid w:val="00073DB9"/>
    <w:rsid w:val="0007455B"/>
    <w:rsid w:val="00074A84"/>
    <w:rsid w:val="00076158"/>
    <w:rsid w:val="000771FD"/>
    <w:rsid w:val="00077472"/>
    <w:rsid w:val="000800F9"/>
    <w:rsid w:val="0008021D"/>
    <w:rsid w:val="00081ACA"/>
    <w:rsid w:val="00092362"/>
    <w:rsid w:val="000937D4"/>
    <w:rsid w:val="00094E99"/>
    <w:rsid w:val="000A35A8"/>
    <w:rsid w:val="000A3AB8"/>
    <w:rsid w:val="000A4D1C"/>
    <w:rsid w:val="000A5EBF"/>
    <w:rsid w:val="000A7C00"/>
    <w:rsid w:val="000A7DEE"/>
    <w:rsid w:val="000B0587"/>
    <w:rsid w:val="000B1D44"/>
    <w:rsid w:val="000B5D59"/>
    <w:rsid w:val="000B68E1"/>
    <w:rsid w:val="000C31DE"/>
    <w:rsid w:val="000C3B82"/>
    <w:rsid w:val="000C5D20"/>
    <w:rsid w:val="000D000A"/>
    <w:rsid w:val="000D48DC"/>
    <w:rsid w:val="000E1436"/>
    <w:rsid w:val="000E1714"/>
    <w:rsid w:val="000E4D59"/>
    <w:rsid w:val="000F06C8"/>
    <w:rsid w:val="000F1D6C"/>
    <w:rsid w:val="000F6145"/>
    <w:rsid w:val="000F77C9"/>
    <w:rsid w:val="001022DF"/>
    <w:rsid w:val="00104CC6"/>
    <w:rsid w:val="001055FF"/>
    <w:rsid w:val="00111616"/>
    <w:rsid w:val="001119BB"/>
    <w:rsid w:val="00114B6E"/>
    <w:rsid w:val="0011539B"/>
    <w:rsid w:val="00117971"/>
    <w:rsid w:val="001220DF"/>
    <w:rsid w:val="001235CF"/>
    <w:rsid w:val="00125192"/>
    <w:rsid w:val="00132FEA"/>
    <w:rsid w:val="00134278"/>
    <w:rsid w:val="00134962"/>
    <w:rsid w:val="00136A5D"/>
    <w:rsid w:val="00140FFF"/>
    <w:rsid w:val="00142C6B"/>
    <w:rsid w:val="00145CAF"/>
    <w:rsid w:val="00147833"/>
    <w:rsid w:val="0015470C"/>
    <w:rsid w:val="001573F3"/>
    <w:rsid w:val="00157745"/>
    <w:rsid w:val="001600A8"/>
    <w:rsid w:val="00161B63"/>
    <w:rsid w:val="00163ACD"/>
    <w:rsid w:val="0017081F"/>
    <w:rsid w:val="001739BA"/>
    <w:rsid w:val="00182FC7"/>
    <w:rsid w:val="0018343B"/>
    <w:rsid w:val="0018473F"/>
    <w:rsid w:val="00187185"/>
    <w:rsid w:val="00190303"/>
    <w:rsid w:val="001931E4"/>
    <w:rsid w:val="0019637A"/>
    <w:rsid w:val="00196A9D"/>
    <w:rsid w:val="001A055A"/>
    <w:rsid w:val="001A05DF"/>
    <w:rsid w:val="001A59D1"/>
    <w:rsid w:val="001A5F5F"/>
    <w:rsid w:val="001A7FE7"/>
    <w:rsid w:val="001B0842"/>
    <w:rsid w:val="001B1353"/>
    <w:rsid w:val="001B2454"/>
    <w:rsid w:val="001B2D01"/>
    <w:rsid w:val="001B3083"/>
    <w:rsid w:val="001B32C1"/>
    <w:rsid w:val="001B3881"/>
    <w:rsid w:val="001B3EDC"/>
    <w:rsid w:val="001B5D2F"/>
    <w:rsid w:val="001B70C4"/>
    <w:rsid w:val="001C0805"/>
    <w:rsid w:val="001C61B8"/>
    <w:rsid w:val="001C7D8A"/>
    <w:rsid w:val="001D1371"/>
    <w:rsid w:val="001D1469"/>
    <w:rsid w:val="001D481B"/>
    <w:rsid w:val="001D4C6F"/>
    <w:rsid w:val="001D5854"/>
    <w:rsid w:val="001D649E"/>
    <w:rsid w:val="001D689F"/>
    <w:rsid w:val="001E0D82"/>
    <w:rsid w:val="001E217D"/>
    <w:rsid w:val="001E2D2A"/>
    <w:rsid w:val="001E4D9F"/>
    <w:rsid w:val="001F02E1"/>
    <w:rsid w:val="0020080D"/>
    <w:rsid w:val="00203891"/>
    <w:rsid w:val="002045E8"/>
    <w:rsid w:val="00204BAB"/>
    <w:rsid w:val="00205620"/>
    <w:rsid w:val="00213C10"/>
    <w:rsid w:val="0022310E"/>
    <w:rsid w:val="00225C6B"/>
    <w:rsid w:val="00231C1E"/>
    <w:rsid w:val="002348D4"/>
    <w:rsid w:val="00245895"/>
    <w:rsid w:val="00245D90"/>
    <w:rsid w:val="0024666F"/>
    <w:rsid w:val="00253FD3"/>
    <w:rsid w:val="0025447C"/>
    <w:rsid w:val="002571D7"/>
    <w:rsid w:val="00257688"/>
    <w:rsid w:val="0026088A"/>
    <w:rsid w:val="00261981"/>
    <w:rsid w:val="00261CF9"/>
    <w:rsid w:val="00262FCD"/>
    <w:rsid w:val="00263BED"/>
    <w:rsid w:val="00263F4B"/>
    <w:rsid w:val="00264610"/>
    <w:rsid w:val="00264901"/>
    <w:rsid w:val="0026606C"/>
    <w:rsid w:val="00267399"/>
    <w:rsid w:val="002708D4"/>
    <w:rsid w:val="00270C03"/>
    <w:rsid w:val="00271AE3"/>
    <w:rsid w:val="002747DD"/>
    <w:rsid w:val="00276B84"/>
    <w:rsid w:val="002770BF"/>
    <w:rsid w:val="00287D11"/>
    <w:rsid w:val="0029048B"/>
    <w:rsid w:val="00292A30"/>
    <w:rsid w:val="00293511"/>
    <w:rsid w:val="0029651F"/>
    <w:rsid w:val="00297F54"/>
    <w:rsid w:val="002A415C"/>
    <w:rsid w:val="002B2980"/>
    <w:rsid w:val="002B49AA"/>
    <w:rsid w:val="002B7ACE"/>
    <w:rsid w:val="002C01D9"/>
    <w:rsid w:val="002C2E11"/>
    <w:rsid w:val="002C6DED"/>
    <w:rsid w:val="002D4367"/>
    <w:rsid w:val="002D5132"/>
    <w:rsid w:val="002E1C17"/>
    <w:rsid w:val="002E1D4E"/>
    <w:rsid w:val="002E26A3"/>
    <w:rsid w:val="002E775B"/>
    <w:rsid w:val="002F2657"/>
    <w:rsid w:val="002F28C7"/>
    <w:rsid w:val="002F2C9A"/>
    <w:rsid w:val="002F58B8"/>
    <w:rsid w:val="002F6D47"/>
    <w:rsid w:val="00301897"/>
    <w:rsid w:val="00301F3C"/>
    <w:rsid w:val="00303FD7"/>
    <w:rsid w:val="00307BF2"/>
    <w:rsid w:val="00307C0C"/>
    <w:rsid w:val="00310F99"/>
    <w:rsid w:val="0031169D"/>
    <w:rsid w:val="00316017"/>
    <w:rsid w:val="00316339"/>
    <w:rsid w:val="00316F8D"/>
    <w:rsid w:val="00322829"/>
    <w:rsid w:val="00323670"/>
    <w:rsid w:val="00323DA7"/>
    <w:rsid w:val="00323DB1"/>
    <w:rsid w:val="0032558C"/>
    <w:rsid w:val="00325968"/>
    <w:rsid w:val="003315E7"/>
    <w:rsid w:val="003345FB"/>
    <w:rsid w:val="00334705"/>
    <w:rsid w:val="003360F2"/>
    <w:rsid w:val="0033767B"/>
    <w:rsid w:val="003427A8"/>
    <w:rsid w:val="003530DC"/>
    <w:rsid w:val="0035398E"/>
    <w:rsid w:val="003629E5"/>
    <w:rsid w:val="00362DFC"/>
    <w:rsid w:val="00365B8B"/>
    <w:rsid w:val="00367D1D"/>
    <w:rsid w:val="00372D71"/>
    <w:rsid w:val="003751C2"/>
    <w:rsid w:val="00375927"/>
    <w:rsid w:val="00376D3F"/>
    <w:rsid w:val="0038068A"/>
    <w:rsid w:val="00381D05"/>
    <w:rsid w:val="00383216"/>
    <w:rsid w:val="00387754"/>
    <w:rsid w:val="003906D3"/>
    <w:rsid w:val="003910F9"/>
    <w:rsid w:val="00393476"/>
    <w:rsid w:val="00396502"/>
    <w:rsid w:val="003A28AA"/>
    <w:rsid w:val="003A6A7B"/>
    <w:rsid w:val="003A7ECB"/>
    <w:rsid w:val="003B016B"/>
    <w:rsid w:val="003B1712"/>
    <w:rsid w:val="003B363C"/>
    <w:rsid w:val="003B3DB7"/>
    <w:rsid w:val="003C1B0D"/>
    <w:rsid w:val="003C2613"/>
    <w:rsid w:val="003C5A88"/>
    <w:rsid w:val="003D1DB7"/>
    <w:rsid w:val="003D48D1"/>
    <w:rsid w:val="003D69EA"/>
    <w:rsid w:val="003E0282"/>
    <w:rsid w:val="003E1717"/>
    <w:rsid w:val="003E27E9"/>
    <w:rsid w:val="003E311F"/>
    <w:rsid w:val="003E5DD3"/>
    <w:rsid w:val="003E6529"/>
    <w:rsid w:val="003E677E"/>
    <w:rsid w:val="003F3FB1"/>
    <w:rsid w:val="003F5144"/>
    <w:rsid w:val="003F7B5C"/>
    <w:rsid w:val="0040037B"/>
    <w:rsid w:val="00406330"/>
    <w:rsid w:val="0040639E"/>
    <w:rsid w:val="00406D4E"/>
    <w:rsid w:val="004114A7"/>
    <w:rsid w:val="00413E8D"/>
    <w:rsid w:val="00414995"/>
    <w:rsid w:val="00414B97"/>
    <w:rsid w:val="0041533C"/>
    <w:rsid w:val="00415396"/>
    <w:rsid w:val="00415D11"/>
    <w:rsid w:val="0041719D"/>
    <w:rsid w:val="0041767F"/>
    <w:rsid w:val="004208E4"/>
    <w:rsid w:val="00421000"/>
    <w:rsid w:val="004216F8"/>
    <w:rsid w:val="00422530"/>
    <w:rsid w:val="004236E4"/>
    <w:rsid w:val="00425D2C"/>
    <w:rsid w:val="004273E1"/>
    <w:rsid w:val="00433CBE"/>
    <w:rsid w:val="0044030D"/>
    <w:rsid w:val="0044112E"/>
    <w:rsid w:val="00442AEC"/>
    <w:rsid w:val="004436F0"/>
    <w:rsid w:val="00445469"/>
    <w:rsid w:val="004464B0"/>
    <w:rsid w:val="00451546"/>
    <w:rsid w:val="0045295A"/>
    <w:rsid w:val="00453A53"/>
    <w:rsid w:val="00456B9F"/>
    <w:rsid w:val="00457702"/>
    <w:rsid w:val="004610FD"/>
    <w:rsid w:val="00464C6E"/>
    <w:rsid w:val="00465982"/>
    <w:rsid w:val="0047347A"/>
    <w:rsid w:val="004736E6"/>
    <w:rsid w:val="00474B64"/>
    <w:rsid w:val="00477858"/>
    <w:rsid w:val="00480567"/>
    <w:rsid w:val="0048266F"/>
    <w:rsid w:val="00483347"/>
    <w:rsid w:val="004844C1"/>
    <w:rsid w:val="00486933"/>
    <w:rsid w:val="00486950"/>
    <w:rsid w:val="004870E4"/>
    <w:rsid w:val="00487D11"/>
    <w:rsid w:val="00490D6F"/>
    <w:rsid w:val="00496BC9"/>
    <w:rsid w:val="004979CE"/>
    <w:rsid w:val="004A12A3"/>
    <w:rsid w:val="004A1AE6"/>
    <w:rsid w:val="004A5115"/>
    <w:rsid w:val="004A7F22"/>
    <w:rsid w:val="004B3094"/>
    <w:rsid w:val="004B567A"/>
    <w:rsid w:val="004B7549"/>
    <w:rsid w:val="004C1BC6"/>
    <w:rsid w:val="004C480D"/>
    <w:rsid w:val="004D03D2"/>
    <w:rsid w:val="004D2BE3"/>
    <w:rsid w:val="004D2CC6"/>
    <w:rsid w:val="004D2FF4"/>
    <w:rsid w:val="004E79D3"/>
    <w:rsid w:val="004F07BD"/>
    <w:rsid w:val="004F3EAC"/>
    <w:rsid w:val="004F52BD"/>
    <w:rsid w:val="00501E47"/>
    <w:rsid w:val="005023C3"/>
    <w:rsid w:val="00507C5C"/>
    <w:rsid w:val="0051114E"/>
    <w:rsid w:val="005115E2"/>
    <w:rsid w:val="0051196C"/>
    <w:rsid w:val="00512640"/>
    <w:rsid w:val="005178D4"/>
    <w:rsid w:val="0052113A"/>
    <w:rsid w:val="00521648"/>
    <w:rsid w:val="005226E3"/>
    <w:rsid w:val="005233CF"/>
    <w:rsid w:val="005340EE"/>
    <w:rsid w:val="005358FC"/>
    <w:rsid w:val="005468EE"/>
    <w:rsid w:val="00547C88"/>
    <w:rsid w:val="005503BB"/>
    <w:rsid w:val="00553836"/>
    <w:rsid w:val="00557A37"/>
    <w:rsid w:val="0056037A"/>
    <w:rsid w:val="005617DA"/>
    <w:rsid w:val="0056296F"/>
    <w:rsid w:val="0056590C"/>
    <w:rsid w:val="00571E50"/>
    <w:rsid w:val="0057728B"/>
    <w:rsid w:val="00583C39"/>
    <w:rsid w:val="00584FDC"/>
    <w:rsid w:val="00586289"/>
    <w:rsid w:val="00591306"/>
    <w:rsid w:val="005914AD"/>
    <w:rsid w:val="0059533A"/>
    <w:rsid w:val="00595CC7"/>
    <w:rsid w:val="005964EA"/>
    <w:rsid w:val="005A06BD"/>
    <w:rsid w:val="005A1414"/>
    <w:rsid w:val="005A363A"/>
    <w:rsid w:val="005A36A6"/>
    <w:rsid w:val="005B2885"/>
    <w:rsid w:val="005B2FA8"/>
    <w:rsid w:val="005B5BEB"/>
    <w:rsid w:val="005B67E7"/>
    <w:rsid w:val="005C219C"/>
    <w:rsid w:val="005C46F1"/>
    <w:rsid w:val="005C7A73"/>
    <w:rsid w:val="005C7E58"/>
    <w:rsid w:val="005D07C8"/>
    <w:rsid w:val="005D40AF"/>
    <w:rsid w:val="005E0D59"/>
    <w:rsid w:val="005E64E8"/>
    <w:rsid w:val="005F28B3"/>
    <w:rsid w:val="005F546E"/>
    <w:rsid w:val="0060042B"/>
    <w:rsid w:val="00601310"/>
    <w:rsid w:val="00603AE6"/>
    <w:rsid w:val="0060551B"/>
    <w:rsid w:val="00606F0D"/>
    <w:rsid w:val="0061418D"/>
    <w:rsid w:val="006149DB"/>
    <w:rsid w:val="006173E8"/>
    <w:rsid w:val="00617ACD"/>
    <w:rsid w:val="006207AC"/>
    <w:rsid w:val="006218D0"/>
    <w:rsid w:val="00631778"/>
    <w:rsid w:val="006324EE"/>
    <w:rsid w:val="0063465E"/>
    <w:rsid w:val="006403C9"/>
    <w:rsid w:val="0064285B"/>
    <w:rsid w:val="00644DDF"/>
    <w:rsid w:val="00645649"/>
    <w:rsid w:val="00657390"/>
    <w:rsid w:val="00662451"/>
    <w:rsid w:val="006636B5"/>
    <w:rsid w:val="00663D18"/>
    <w:rsid w:val="00665105"/>
    <w:rsid w:val="00665F34"/>
    <w:rsid w:val="006663F8"/>
    <w:rsid w:val="00671289"/>
    <w:rsid w:val="00673389"/>
    <w:rsid w:val="0067442F"/>
    <w:rsid w:val="006752F3"/>
    <w:rsid w:val="00676DD5"/>
    <w:rsid w:val="00683618"/>
    <w:rsid w:val="0068409C"/>
    <w:rsid w:val="006860E6"/>
    <w:rsid w:val="00686C50"/>
    <w:rsid w:val="006905D9"/>
    <w:rsid w:val="0069111C"/>
    <w:rsid w:val="0069279B"/>
    <w:rsid w:val="006930F9"/>
    <w:rsid w:val="00693127"/>
    <w:rsid w:val="0069481F"/>
    <w:rsid w:val="00696947"/>
    <w:rsid w:val="006A01BA"/>
    <w:rsid w:val="006A1AD3"/>
    <w:rsid w:val="006A326B"/>
    <w:rsid w:val="006A5B76"/>
    <w:rsid w:val="006A6FCC"/>
    <w:rsid w:val="006C0359"/>
    <w:rsid w:val="006C583B"/>
    <w:rsid w:val="006C6B80"/>
    <w:rsid w:val="006E0604"/>
    <w:rsid w:val="006F1136"/>
    <w:rsid w:val="006F152B"/>
    <w:rsid w:val="006F419E"/>
    <w:rsid w:val="007016E0"/>
    <w:rsid w:val="00702343"/>
    <w:rsid w:val="00702A87"/>
    <w:rsid w:val="00702C45"/>
    <w:rsid w:val="00704ABF"/>
    <w:rsid w:val="00707447"/>
    <w:rsid w:val="0070750A"/>
    <w:rsid w:val="00711156"/>
    <w:rsid w:val="00715027"/>
    <w:rsid w:val="00716F55"/>
    <w:rsid w:val="00722C9D"/>
    <w:rsid w:val="00723285"/>
    <w:rsid w:val="00726652"/>
    <w:rsid w:val="00727DDB"/>
    <w:rsid w:val="00731860"/>
    <w:rsid w:val="00732B96"/>
    <w:rsid w:val="007336A0"/>
    <w:rsid w:val="007338BE"/>
    <w:rsid w:val="007358A4"/>
    <w:rsid w:val="00740EF1"/>
    <w:rsid w:val="00741DEF"/>
    <w:rsid w:val="00745F05"/>
    <w:rsid w:val="00746259"/>
    <w:rsid w:val="00746C62"/>
    <w:rsid w:val="00747C55"/>
    <w:rsid w:val="007515D4"/>
    <w:rsid w:val="00753EE3"/>
    <w:rsid w:val="00755B4D"/>
    <w:rsid w:val="00760D9C"/>
    <w:rsid w:val="00763A18"/>
    <w:rsid w:val="00765367"/>
    <w:rsid w:val="00765AAB"/>
    <w:rsid w:val="00767929"/>
    <w:rsid w:val="0077028E"/>
    <w:rsid w:val="00775B96"/>
    <w:rsid w:val="007811CD"/>
    <w:rsid w:val="00782B1F"/>
    <w:rsid w:val="00785B45"/>
    <w:rsid w:val="00785CE3"/>
    <w:rsid w:val="00793487"/>
    <w:rsid w:val="007944DA"/>
    <w:rsid w:val="00795742"/>
    <w:rsid w:val="0079734C"/>
    <w:rsid w:val="007A364C"/>
    <w:rsid w:val="007A5630"/>
    <w:rsid w:val="007B0B30"/>
    <w:rsid w:val="007B1810"/>
    <w:rsid w:val="007B7135"/>
    <w:rsid w:val="007B7EAF"/>
    <w:rsid w:val="007C0094"/>
    <w:rsid w:val="007C40D5"/>
    <w:rsid w:val="007C5351"/>
    <w:rsid w:val="007C55AC"/>
    <w:rsid w:val="007D094A"/>
    <w:rsid w:val="007D1427"/>
    <w:rsid w:val="007D204E"/>
    <w:rsid w:val="007D4363"/>
    <w:rsid w:val="007D668C"/>
    <w:rsid w:val="007E0526"/>
    <w:rsid w:val="007E0794"/>
    <w:rsid w:val="007E1064"/>
    <w:rsid w:val="007E2D66"/>
    <w:rsid w:val="007E2DED"/>
    <w:rsid w:val="007E4825"/>
    <w:rsid w:val="007E4BC4"/>
    <w:rsid w:val="007E59C6"/>
    <w:rsid w:val="007F0955"/>
    <w:rsid w:val="007F159A"/>
    <w:rsid w:val="007F1E77"/>
    <w:rsid w:val="007F2286"/>
    <w:rsid w:val="007F43EB"/>
    <w:rsid w:val="007F46E9"/>
    <w:rsid w:val="0080062D"/>
    <w:rsid w:val="00806E53"/>
    <w:rsid w:val="008071DE"/>
    <w:rsid w:val="00811790"/>
    <w:rsid w:val="00811D52"/>
    <w:rsid w:val="00812AB2"/>
    <w:rsid w:val="00812E03"/>
    <w:rsid w:val="0081384A"/>
    <w:rsid w:val="008205CF"/>
    <w:rsid w:val="008220C3"/>
    <w:rsid w:val="00822138"/>
    <w:rsid w:val="00824388"/>
    <w:rsid w:val="0082594A"/>
    <w:rsid w:val="00825AA6"/>
    <w:rsid w:val="0082682C"/>
    <w:rsid w:val="0083343C"/>
    <w:rsid w:val="0083481E"/>
    <w:rsid w:val="00840BE5"/>
    <w:rsid w:val="008434C3"/>
    <w:rsid w:val="00844F45"/>
    <w:rsid w:val="00847B37"/>
    <w:rsid w:val="00851BAB"/>
    <w:rsid w:val="00854108"/>
    <w:rsid w:val="00860BBD"/>
    <w:rsid w:val="008649F0"/>
    <w:rsid w:val="008663FF"/>
    <w:rsid w:val="00867349"/>
    <w:rsid w:val="0087335B"/>
    <w:rsid w:val="008753F2"/>
    <w:rsid w:val="008767FE"/>
    <w:rsid w:val="008804BF"/>
    <w:rsid w:val="00880554"/>
    <w:rsid w:val="008811D4"/>
    <w:rsid w:val="008815B8"/>
    <w:rsid w:val="008819BD"/>
    <w:rsid w:val="0088284B"/>
    <w:rsid w:val="0088341B"/>
    <w:rsid w:val="00884B01"/>
    <w:rsid w:val="00884E7C"/>
    <w:rsid w:val="0088751F"/>
    <w:rsid w:val="008900BF"/>
    <w:rsid w:val="0089086B"/>
    <w:rsid w:val="00893912"/>
    <w:rsid w:val="0089782B"/>
    <w:rsid w:val="008A0731"/>
    <w:rsid w:val="008A54F9"/>
    <w:rsid w:val="008A7733"/>
    <w:rsid w:val="008B313A"/>
    <w:rsid w:val="008B576A"/>
    <w:rsid w:val="008B6343"/>
    <w:rsid w:val="008B6C71"/>
    <w:rsid w:val="008C1051"/>
    <w:rsid w:val="008C2FE2"/>
    <w:rsid w:val="008C3D8B"/>
    <w:rsid w:val="008C52F9"/>
    <w:rsid w:val="008C7A89"/>
    <w:rsid w:val="008D2EE7"/>
    <w:rsid w:val="008D6629"/>
    <w:rsid w:val="008E03D9"/>
    <w:rsid w:val="008E1D98"/>
    <w:rsid w:val="008E30CF"/>
    <w:rsid w:val="008E4147"/>
    <w:rsid w:val="008E424B"/>
    <w:rsid w:val="008E53E5"/>
    <w:rsid w:val="008E6A44"/>
    <w:rsid w:val="008F2A00"/>
    <w:rsid w:val="008F677E"/>
    <w:rsid w:val="008F67B8"/>
    <w:rsid w:val="008F6F06"/>
    <w:rsid w:val="008F70E4"/>
    <w:rsid w:val="008F7A9A"/>
    <w:rsid w:val="0090067C"/>
    <w:rsid w:val="00901157"/>
    <w:rsid w:val="009022FD"/>
    <w:rsid w:val="00902484"/>
    <w:rsid w:val="00903013"/>
    <w:rsid w:val="00905638"/>
    <w:rsid w:val="0090565F"/>
    <w:rsid w:val="00906BD1"/>
    <w:rsid w:val="00907D36"/>
    <w:rsid w:val="00911AFA"/>
    <w:rsid w:val="00915822"/>
    <w:rsid w:val="00916970"/>
    <w:rsid w:val="00917F1D"/>
    <w:rsid w:val="00924A5D"/>
    <w:rsid w:val="009262E7"/>
    <w:rsid w:val="00926A1F"/>
    <w:rsid w:val="0092703C"/>
    <w:rsid w:val="00930014"/>
    <w:rsid w:val="00931B46"/>
    <w:rsid w:val="00934945"/>
    <w:rsid w:val="00944FD5"/>
    <w:rsid w:val="00951490"/>
    <w:rsid w:val="00954467"/>
    <w:rsid w:val="00964039"/>
    <w:rsid w:val="009655A2"/>
    <w:rsid w:val="00966068"/>
    <w:rsid w:val="00973A32"/>
    <w:rsid w:val="0097588E"/>
    <w:rsid w:val="00975C4D"/>
    <w:rsid w:val="00975FD3"/>
    <w:rsid w:val="00980FAD"/>
    <w:rsid w:val="00984A0D"/>
    <w:rsid w:val="00985B72"/>
    <w:rsid w:val="00986DBA"/>
    <w:rsid w:val="00987DCD"/>
    <w:rsid w:val="00990F85"/>
    <w:rsid w:val="00991C81"/>
    <w:rsid w:val="0099228C"/>
    <w:rsid w:val="0099416A"/>
    <w:rsid w:val="0099573B"/>
    <w:rsid w:val="00995CCE"/>
    <w:rsid w:val="00996B59"/>
    <w:rsid w:val="00996BBD"/>
    <w:rsid w:val="009A0C83"/>
    <w:rsid w:val="009A206B"/>
    <w:rsid w:val="009A38DB"/>
    <w:rsid w:val="009A3A27"/>
    <w:rsid w:val="009A4275"/>
    <w:rsid w:val="009B0D8F"/>
    <w:rsid w:val="009B6544"/>
    <w:rsid w:val="009B66AE"/>
    <w:rsid w:val="009C3153"/>
    <w:rsid w:val="009C4679"/>
    <w:rsid w:val="009C5BA7"/>
    <w:rsid w:val="009C64D9"/>
    <w:rsid w:val="009C768D"/>
    <w:rsid w:val="009D02B7"/>
    <w:rsid w:val="009D384F"/>
    <w:rsid w:val="009E0E26"/>
    <w:rsid w:val="009E44A7"/>
    <w:rsid w:val="009E65A8"/>
    <w:rsid w:val="009E66DC"/>
    <w:rsid w:val="009F0C38"/>
    <w:rsid w:val="009F0E5D"/>
    <w:rsid w:val="009F0EE6"/>
    <w:rsid w:val="009F6E5A"/>
    <w:rsid w:val="00A02061"/>
    <w:rsid w:val="00A060A3"/>
    <w:rsid w:val="00A06F61"/>
    <w:rsid w:val="00A076C4"/>
    <w:rsid w:val="00A1129D"/>
    <w:rsid w:val="00A1274E"/>
    <w:rsid w:val="00A15EDC"/>
    <w:rsid w:val="00A2004C"/>
    <w:rsid w:val="00A2252D"/>
    <w:rsid w:val="00A248B0"/>
    <w:rsid w:val="00A2673A"/>
    <w:rsid w:val="00A33078"/>
    <w:rsid w:val="00A4310A"/>
    <w:rsid w:val="00A45D86"/>
    <w:rsid w:val="00A4702F"/>
    <w:rsid w:val="00A535F3"/>
    <w:rsid w:val="00A5447F"/>
    <w:rsid w:val="00A570E3"/>
    <w:rsid w:val="00A57FE5"/>
    <w:rsid w:val="00A6040D"/>
    <w:rsid w:val="00A612F6"/>
    <w:rsid w:val="00A63AEA"/>
    <w:rsid w:val="00A70E96"/>
    <w:rsid w:val="00A713E4"/>
    <w:rsid w:val="00A7391F"/>
    <w:rsid w:val="00A76408"/>
    <w:rsid w:val="00A83526"/>
    <w:rsid w:val="00A857E8"/>
    <w:rsid w:val="00A862B5"/>
    <w:rsid w:val="00A92CC9"/>
    <w:rsid w:val="00A93248"/>
    <w:rsid w:val="00A93552"/>
    <w:rsid w:val="00A94834"/>
    <w:rsid w:val="00AB4888"/>
    <w:rsid w:val="00AC01F3"/>
    <w:rsid w:val="00AC1FE2"/>
    <w:rsid w:val="00AC258E"/>
    <w:rsid w:val="00AC5B97"/>
    <w:rsid w:val="00AC7CB6"/>
    <w:rsid w:val="00AC7D98"/>
    <w:rsid w:val="00AD10BD"/>
    <w:rsid w:val="00AD11F8"/>
    <w:rsid w:val="00AD14E5"/>
    <w:rsid w:val="00AD1C7F"/>
    <w:rsid w:val="00AD2359"/>
    <w:rsid w:val="00AD3177"/>
    <w:rsid w:val="00AD38B5"/>
    <w:rsid w:val="00AD6497"/>
    <w:rsid w:val="00AE5EA0"/>
    <w:rsid w:val="00AE6257"/>
    <w:rsid w:val="00AE6B07"/>
    <w:rsid w:val="00AF4793"/>
    <w:rsid w:val="00AF62BB"/>
    <w:rsid w:val="00B01405"/>
    <w:rsid w:val="00B02473"/>
    <w:rsid w:val="00B02B3F"/>
    <w:rsid w:val="00B02E8F"/>
    <w:rsid w:val="00B04713"/>
    <w:rsid w:val="00B05832"/>
    <w:rsid w:val="00B103A6"/>
    <w:rsid w:val="00B123D2"/>
    <w:rsid w:val="00B14120"/>
    <w:rsid w:val="00B209D7"/>
    <w:rsid w:val="00B22EB0"/>
    <w:rsid w:val="00B24491"/>
    <w:rsid w:val="00B278E8"/>
    <w:rsid w:val="00B37CB8"/>
    <w:rsid w:val="00B41257"/>
    <w:rsid w:val="00B441E3"/>
    <w:rsid w:val="00B46BAE"/>
    <w:rsid w:val="00B46C08"/>
    <w:rsid w:val="00B46ECE"/>
    <w:rsid w:val="00B5250E"/>
    <w:rsid w:val="00B53D57"/>
    <w:rsid w:val="00B5749A"/>
    <w:rsid w:val="00B57652"/>
    <w:rsid w:val="00B577E6"/>
    <w:rsid w:val="00B60DD2"/>
    <w:rsid w:val="00B61425"/>
    <w:rsid w:val="00B62AF4"/>
    <w:rsid w:val="00B64854"/>
    <w:rsid w:val="00B66114"/>
    <w:rsid w:val="00B72314"/>
    <w:rsid w:val="00B72CC0"/>
    <w:rsid w:val="00B819F2"/>
    <w:rsid w:val="00B82655"/>
    <w:rsid w:val="00B85AF1"/>
    <w:rsid w:val="00BA001F"/>
    <w:rsid w:val="00BA3900"/>
    <w:rsid w:val="00BA3E40"/>
    <w:rsid w:val="00BA71CE"/>
    <w:rsid w:val="00BA768D"/>
    <w:rsid w:val="00BB22C8"/>
    <w:rsid w:val="00BB30F7"/>
    <w:rsid w:val="00BB4490"/>
    <w:rsid w:val="00BB4D15"/>
    <w:rsid w:val="00BB5083"/>
    <w:rsid w:val="00BB5AEE"/>
    <w:rsid w:val="00BB6370"/>
    <w:rsid w:val="00BB6FCB"/>
    <w:rsid w:val="00BC1CBC"/>
    <w:rsid w:val="00BC3699"/>
    <w:rsid w:val="00BC5E99"/>
    <w:rsid w:val="00BC60C5"/>
    <w:rsid w:val="00BD0FA8"/>
    <w:rsid w:val="00BD3472"/>
    <w:rsid w:val="00BD5BEF"/>
    <w:rsid w:val="00BD7457"/>
    <w:rsid w:val="00BD7680"/>
    <w:rsid w:val="00BD7CC8"/>
    <w:rsid w:val="00BE2B98"/>
    <w:rsid w:val="00BE50CB"/>
    <w:rsid w:val="00BE6B1A"/>
    <w:rsid w:val="00BF5E74"/>
    <w:rsid w:val="00BF6167"/>
    <w:rsid w:val="00BF6CD5"/>
    <w:rsid w:val="00BF73E4"/>
    <w:rsid w:val="00C00222"/>
    <w:rsid w:val="00C00B7B"/>
    <w:rsid w:val="00C02644"/>
    <w:rsid w:val="00C03D94"/>
    <w:rsid w:val="00C043B4"/>
    <w:rsid w:val="00C0679F"/>
    <w:rsid w:val="00C1177A"/>
    <w:rsid w:val="00C12883"/>
    <w:rsid w:val="00C13139"/>
    <w:rsid w:val="00C1606E"/>
    <w:rsid w:val="00C176E7"/>
    <w:rsid w:val="00C2130B"/>
    <w:rsid w:val="00C263AA"/>
    <w:rsid w:val="00C316AB"/>
    <w:rsid w:val="00C35A64"/>
    <w:rsid w:val="00C36962"/>
    <w:rsid w:val="00C40364"/>
    <w:rsid w:val="00C446BF"/>
    <w:rsid w:val="00C450A0"/>
    <w:rsid w:val="00C51E55"/>
    <w:rsid w:val="00C5344E"/>
    <w:rsid w:val="00C540B6"/>
    <w:rsid w:val="00C5583E"/>
    <w:rsid w:val="00C55E93"/>
    <w:rsid w:val="00C60E80"/>
    <w:rsid w:val="00C62B9E"/>
    <w:rsid w:val="00C6676C"/>
    <w:rsid w:val="00C74BFC"/>
    <w:rsid w:val="00C773B0"/>
    <w:rsid w:val="00C77DBB"/>
    <w:rsid w:val="00C815E1"/>
    <w:rsid w:val="00C83567"/>
    <w:rsid w:val="00C8525F"/>
    <w:rsid w:val="00C852B4"/>
    <w:rsid w:val="00C86561"/>
    <w:rsid w:val="00C865C5"/>
    <w:rsid w:val="00C86EDE"/>
    <w:rsid w:val="00C91E73"/>
    <w:rsid w:val="00C9242A"/>
    <w:rsid w:val="00C92F63"/>
    <w:rsid w:val="00C937D5"/>
    <w:rsid w:val="00C95ECA"/>
    <w:rsid w:val="00C975BA"/>
    <w:rsid w:val="00C97D4E"/>
    <w:rsid w:val="00CA00C4"/>
    <w:rsid w:val="00CA1E59"/>
    <w:rsid w:val="00CA33BA"/>
    <w:rsid w:val="00CA589E"/>
    <w:rsid w:val="00CA63B4"/>
    <w:rsid w:val="00CB0E05"/>
    <w:rsid w:val="00CB774F"/>
    <w:rsid w:val="00CC1BB3"/>
    <w:rsid w:val="00CC1C9E"/>
    <w:rsid w:val="00CC436D"/>
    <w:rsid w:val="00CC7BE0"/>
    <w:rsid w:val="00CD0750"/>
    <w:rsid w:val="00CD0894"/>
    <w:rsid w:val="00CD1FDC"/>
    <w:rsid w:val="00CD28B9"/>
    <w:rsid w:val="00CD3994"/>
    <w:rsid w:val="00CD5506"/>
    <w:rsid w:val="00CD67D5"/>
    <w:rsid w:val="00CD68F4"/>
    <w:rsid w:val="00CD7796"/>
    <w:rsid w:val="00CF1BFB"/>
    <w:rsid w:val="00CF23AE"/>
    <w:rsid w:val="00CF2B05"/>
    <w:rsid w:val="00CF3257"/>
    <w:rsid w:val="00CF3CA1"/>
    <w:rsid w:val="00D00A3E"/>
    <w:rsid w:val="00D00D97"/>
    <w:rsid w:val="00D01B9C"/>
    <w:rsid w:val="00D024B2"/>
    <w:rsid w:val="00D11B36"/>
    <w:rsid w:val="00D1314A"/>
    <w:rsid w:val="00D172E0"/>
    <w:rsid w:val="00D20246"/>
    <w:rsid w:val="00D20498"/>
    <w:rsid w:val="00D244BF"/>
    <w:rsid w:val="00D321F7"/>
    <w:rsid w:val="00D36B24"/>
    <w:rsid w:val="00D41002"/>
    <w:rsid w:val="00D5197E"/>
    <w:rsid w:val="00D51F98"/>
    <w:rsid w:val="00D52693"/>
    <w:rsid w:val="00D5457B"/>
    <w:rsid w:val="00D552BF"/>
    <w:rsid w:val="00D56474"/>
    <w:rsid w:val="00D60E28"/>
    <w:rsid w:val="00D66B93"/>
    <w:rsid w:val="00D67098"/>
    <w:rsid w:val="00D67A55"/>
    <w:rsid w:val="00D71A5B"/>
    <w:rsid w:val="00D76308"/>
    <w:rsid w:val="00D804DA"/>
    <w:rsid w:val="00D8201D"/>
    <w:rsid w:val="00D826B6"/>
    <w:rsid w:val="00D82AB2"/>
    <w:rsid w:val="00D8692A"/>
    <w:rsid w:val="00D90ADA"/>
    <w:rsid w:val="00D95D38"/>
    <w:rsid w:val="00D96B17"/>
    <w:rsid w:val="00DA1228"/>
    <w:rsid w:val="00DA4196"/>
    <w:rsid w:val="00DB0602"/>
    <w:rsid w:val="00DB6062"/>
    <w:rsid w:val="00DB60FA"/>
    <w:rsid w:val="00DC0A54"/>
    <w:rsid w:val="00DC249E"/>
    <w:rsid w:val="00DC32E9"/>
    <w:rsid w:val="00DD2328"/>
    <w:rsid w:val="00DD262E"/>
    <w:rsid w:val="00DD3A5A"/>
    <w:rsid w:val="00DD76FD"/>
    <w:rsid w:val="00DE28B9"/>
    <w:rsid w:val="00DE769A"/>
    <w:rsid w:val="00DE78C5"/>
    <w:rsid w:val="00DF002F"/>
    <w:rsid w:val="00DF1C41"/>
    <w:rsid w:val="00DF1EEE"/>
    <w:rsid w:val="00DF4349"/>
    <w:rsid w:val="00DF46DD"/>
    <w:rsid w:val="00DF49CE"/>
    <w:rsid w:val="00E00A8B"/>
    <w:rsid w:val="00E00F1D"/>
    <w:rsid w:val="00E03250"/>
    <w:rsid w:val="00E103A4"/>
    <w:rsid w:val="00E10950"/>
    <w:rsid w:val="00E128C5"/>
    <w:rsid w:val="00E131BC"/>
    <w:rsid w:val="00E1338B"/>
    <w:rsid w:val="00E1771B"/>
    <w:rsid w:val="00E17ECF"/>
    <w:rsid w:val="00E20867"/>
    <w:rsid w:val="00E23D06"/>
    <w:rsid w:val="00E25D26"/>
    <w:rsid w:val="00E26310"/>
    <w:rsid w:val="00E269A3"/>
    <w:rsid w:val="00E31BAA"/>
    <w:rsid w:val="00E32249"/>
    <w:rsid w:val="00E33685"/>
    <w:rsid w:val="00E33E91"/>
    <w:rsid w:val="00E361FE"/>
    <w:rsid w:val="00E362FA"/>
    <w:rsid w:val="00E375D8"/>
    <w:rsid w:val="00E401BA"/>
    <w:rsid w:val="00E40749"/>
    <w:rsid w:val="00E40A6B"/>
    <w:rsid w:val="00E41CCF"/>
    <w:rsid w:val="00E429BB"/>
    <w:rsid w:val="00E42BC5"/>
    <w:rsid w:val="00E44EE5"/>
    <w:rsid w:val="00E4653A"/>
    <w:rsid w:val="00E55D7B"/>
    <w:rsid w:val="00E561E9"/>
    <w:rsid w:val="00E576E2"/>
    <w:rsid w:val="00E646C1"/>
    <w:rsid w:val="00E65955"/>
    <w:rsid w:val="00E65FC6"/>
    <w:rsid w:val="00E809D7"/>
    <w:rsid w:val="00E828D9"/>
    <w:rsid w:val="00E835AC"/>
    <w:rsid w:val="00E838E7"/>
    <w:rsid w:val="00E8452A"/>
    <w:rsid w:val="00E84D60"/>
    <w:rsid w:val="00E92EC0"/>
    <w:rsid w:val="00E939C1"/>
    <w:rsid w:val="00E94697"/>
    <w:rsid w:val="00E94705"/>
    <w:rsid w:val="00E95ACA"/>
    <w:rsid w:val="00E95E55"/>
    <w:rsid w:val="00E96059"/>
    <w:rsid w:val="00EA0D11"/>
    <w:rsid w:val="00EA55E2"/>
    <w:rsid w:val="00EA583B"/>
    <w:rsid w:val="00EA5E3E"/>
    <w:rsid w:val="00EA6126"/>
    <w:rsid w:val="00EB06F0"/>
    <w:rsid w:val="00EB3E19"/>
    <w:rsid w:val="00EC1253"/>
    <w:rsid w:val="00EC1449"/>
    <w:rsid w:val="00EC4F67"/>
    <w:rsid w:val="00EC6978"/>
    <w:rsid w:val="00EC707D"/>
    <w:rsid w:val="00ED13A5"/>
    <w:rsid w:val="00ED1ADC"/>
    <w:rsid w:val="00ED378D"/>
    <w:rsid w:val="00ED5911"/>
    <w:rsid w:val="00ED63FC"/>
    <w:rsid w:val="00ED7987"/>
    <w:rsid w:val="00EE0582"/>
    <w:rsid w:val="00EE17B3"/>
    <w:rsid w:val="00EE35D7"/>
    <w:rsid w:val="00EE5212"/>
    <w:rsid w:val="00EE56A8"/>
    <w:rsid w:val="00EE6043"/>
    <w:rsid w:val="00EE65E0"/>
    <w:rsid w:val="00EF30E1"/>
    <w:rsid w:val="00EF5B0B"/>
    <w:rsid w:val="00F006AB"/>
    <w:rsid w:val="00F00B65"/>
    <w:rsid w:val="00F00D06"/>
    <w:rsid w:val="00F018E5"/>
    <w:rsid w:val="00F025A7"/>
    <w:rsid w:val="00F03211"/>
    <w:rsid w:val="00F03693"/>
    <w:rsid w:val="00F03C33"/>
    <w:rsid w:val="00F06A0C"/>
    <w:rsid w:val="00F10B01"/>
    <w:rsid w:val="00F12412"/>
    <w:rsid w:val="00F1540D"/>
    <w:rsid w:val="00F157FA"/>
    <w:rsid w:val="00F177FF"/>
    <w:rsid w:val="00F220B4"/>
    <w:rsid w:val="00F2752F"/>
    <w:rsid w:val="00F32027"/>
    <w:rsid w:val="00F32D7F"/>
    <w:rsid w:val="00F35183"/>
    <w:rsid w:val="00F36143"/>
    <w:rsid w:val="00F42AE9"/>
    <w:rsid w:val="00F44959"/>
    <w:rsid w:val="00F52CE5"/>
    <w:rsid w:val="00F55232"/>
    <w:rsid w:val="00F571F0"/>
    <w:rsid w:val="00F70376"/>
    <w:rsid w:val="00F73002"/>
    <w:rsid w:val="00F74F66"/>
    <w:rsid w:val="00F77DEB"/>
    <w:rsid w:val="00F80606"/>
    <w:rsid w:val="00F84355"/>
    <w:rsid w:val="00F87FFB"/>
    <w:rsid w:val="00F927DA"/>
    <w:rsid w:val="00F9485F"/>
    <w:rsid w:val="00F9609D"/>
    <w:rsid w:val="00FA082D"/>
    <w:rsid w:val="00FA75DB"/>
    <w:rsid w:val="00FB1200"/>
    <w:rsid w:val="00FB2BAF"/>
    <w:rsid w:val="00FB5280"/>
    <w:rsid w:val="00FB6072"/>
    <w:rsid w:val="00FB758A"/>
    <w:rsid w:val="00FC095D"/>
    <w:rsid w:val="00FC5993"/>
    <w:rsid w:val="00FD4581"/>
    <w:rsid w:val="00FD6C9B"/>
    <w:rsid w:val="00FD6E3C"/>
    <w:rsid w:val="00FE4C7A"/>
    <w:rsid w:val="00FE5815"/>
    <w:rsid w:val="00FF0937"/>
    <w:rsid w:val="00FF15DF"/>
    <w:rsid w:val="00FF44E9"/>
    <w:rsid w:val="00FF4802"/>
    <w:rsid w:val="00FF4EE0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8F3C0"/>
  <w15:docId w15:val="{34E78C97-3F54-463F-B8BD-1E9A39F9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37B"/>
  </w:style>
  <w:style w:type="paragraph" w:styleId="Rodap">
    <w:name w:val="footer"/>
    <w:basedOn w:val="Normal"/>
    <w:link w:val="RodapChar"/>
    <w:uiPriority w:val="99"/>
    <w:unhideWhenUsed/>
    <w:rsid w:val="0040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37B"/>
  </w:style>
  <w:style w:type="paragraph" w:styleId="PargrafodaLista">
    <w:name w:val="List Paragraph"/>
    <w:basedOn w:val="Normal"/>
    <w:uiPriority w:val="34"/>
    <w:qFormat/>
    <w:rsid w:val="008811D4"/>
    <w:pPr>
      <w:ind w:left="720"/>
      <w:contextualSpacing/>
    </w:pPr>
  </w:style>
  <w:style w:type="paragraph" w:customStyle="1" w:styleId="Corpodetexto21">
    <w:name w:val="Corpo de texto 21"/>
    <w:basedOn w:val="Normal"/>
    <w:rsid w:val="00BB4490"/>
    <w:pPr>
      <w:suppressAutoHyphen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D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3472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C125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C1253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B68E1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126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1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3049-016C-4F3A-B65B-3EDE8E2F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4</cp:revision>
  <cp:lastPrinted>2025-08-04T11:46:00Z</cp:lastPrinted>
  <dcterms:created xsi:type="dcterms:W3CDTF">2025-08-04T11:45:00Z</dcterms:created>
  <dcterms:modified xsi:type="dcterms:W3CDTF">2025-08-08T12:33:00Z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192302756</vt:i4>
  </property>
</Properties>
</file>